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7BB5FF5B" w:rsidR="004D6387" w:rsidRPr="00FC647A" w:rsidRDefault="006F63D2">
      <w:pPr>
        <w:rPr>
          <w:b/>
        </w:rPr>
      </w:pPr>
      <w:r>
        <w:rPr>
          <w:b/>
        </w:rPr>
        <w:t xml:space="preserve">GEF 7 </w:t>
      </w:r>
      <w:r w:rsidR="00C24104">
        <w:rPr>
          <w:b/>
        </w:rPr>
        <w:t>Core Indicator Worksheet</w:t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  <w:t>Annex B</w:t>
      </w:r>
    </w:p>
    <w:p w14:paraId="1BA9F33B" w14:textId="77777777" w:rsidR="002202F3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3"/>
        <w:gridCol w:w="934"/>
        <w:gridCol w:w="836"/>
        <w:gridCol w:w="16"/>
        <w:gridCol w:w="16"/>
        <w:gridCol w:w="842"/>
        <w:gridCol w:w="15"/>
        <w:gridCol w:w="13"/>
        <w:gridCol w:w="1294"/>
        <w:gridCol w:w="6"/>
        <w:gridCol w:w="13"/>
        <w:gridCol w:w="1447"/>
        <w:gridCol w:w="13"/>
        <w:gridCol w:w="12"/>
        <w:gridCol w:w="7"/>
        <w:gridCol w:w="1293"/>
        <w:gridCol w:w="1290"/>
      </w:tblGrid>
      <w:tr w:rsidR="00576CE6" w:rsidRPr="00A25B80" w14:paraId="0031E981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667175E0" w14:textId="77777777" w:rsidR="00576CE6" w:rsidRPr="00045C97" w:rsidRDefault="00576CE6" w:rsidP="005D4367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29C3F582" w14:textId="77777777" w:rsidR="00576CE6" w:rsidRPr="00045C97" w:rsidRDefault="00576CE6" w:rsidP="005D4367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DAE3B9D" w14:textId="560D43E9" w:rsidR="00576CE6" w:rsidRPr="00045C97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F76394" w14:paraId="7643B5F3" w14:textId="77777777" w:rsidTr="000631C5">
        <w:tc>
          <w:tcPr>
            <w:tcW w:w="1306" w:type="dxa"/>
            <w:shd w:val="clear" w:color="auto" w:fill="auto"/>
          </w:tcPr>
          <w:p w14:paraId="47975345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13625955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3F09CE7F" w14:textId="41E4F2DA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F76394" w14:paraId="7321A924" w14:textId="074A1F02" w:rsidTr="000631C5">
        <w:tc>
          <w:tcPr>
            <w:tcW w:w="1306" w:type="dxa"/>
            <w:shd w:val="clear" w:color="auto" w:fill="auto"/>
          </w:tcPr>
          <w:p w14:paraId="01E7EDD5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99BC08C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4" w:type="dxa"/>
            <w:gridSpan w:val="7"/>
            <w:shd w:val="clear" w:color="auto" w:fill="F2F2F2" w:themeFill="background1" w:themeFillShade="F2"/>
          </w:tcPr>
          <w:p w14:paraId="46A85F9D" w14:textId="53931953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6" w:type="dxa"/>
            <w:gridSpan w:val="3"/>
            <w:shd w:val="clear" w:color="auto" w:fill="F2F2F2" w:themeFill="background1" w:themeFillShade="F2"/>
          </w:tcPr>
          <w:p w14:paraId="41945051" w14:textId="488FA00A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Achieved</w:t>
            </w:r>
          </w:p>
        </w:tc>
      </w:tr>
      <w:tr w:rsidR="00E30C2A" w:rsidRPr="00F76394" w14:paraId="33739CDE" w14:textId="77777777" w:rsidTr="000631C5">
        <w:tc>
          <w:tcPr>
            <w:tcW w:w="1306" w:type="dxa"/>
            <w:shd w:val="clear" w:color="auto" w:fill="auto"/>
          </w:tcPr>
          <w:p w14:paraId="393F962E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77127CB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F2C0C22" w14:textId="09951ED9" w:rsidR="00E30C2A" w:rsidRPr="00045C97" w:rsidRDefault="00E30C2A" w:rsidP="00E30C2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AB3ACE" w14:textId="38CD1ED5" w:rsidR="00E30C2A" w:rsidRPr="00045C97" w:rsidRDefault="00E30C2A" w:rsidP="00E30C2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0792AE3C" w14:textId="3024AD78" w:rsidR="00E30C2A" w:rsidRPr="00045C97" w:rsidRDefault="00E30C2A" w:rsidP="00E30C2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1082B8" w14:textId="0A1F9124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E30C2A" w:rsidRPr="00F76394" w14:paraId="4F0C7C25" w14:textId="77777777" w:rsidTr="000631C5">
        <w:tc>
          <w:tcPr>
            <w:tcW w:w="1306" w:type="dxa"/>
            <w:shd w:val="clear" w:color="auto" w:fill="auto"/>
          </w:tcPr>
          <w:p w14:paraId="637663A5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FD999B1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66483398" w14:textId="7D538F91" w:rsidR="00E30C2A" w:rsidRPr="00045C97" w:rsidRDefault="00E30C2A" w:rsidP="00E30C2A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17A573" w14:textId="1A6B94CC" w:rsidR="00E30C2A" w:rsidRPr="00045C97" w:rsidRDefault="00E30C2A" w:rsidP="00E30C2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20BD9008" w14:textId="6565B031" w:rsidR="00E30C2A" w:rsidRPr="00045C97" w:rsidRDefault="00E30C2A" w:rsidP="00E30C2A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E9F297" w14:textId="092536FF" w:rsidR="00E30C2A" w:rsidRPr="00045C97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F76394" w14:paraId="1CA90BF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5D7A9D2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D9A9A5C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F207EAF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F76394" w14:paraId="7137DA56" w14:textId="77777777" w:rsidTr="000631C5">
        <w:trPr>
          <w:trHeight w:val="125"/>
        </w:trPr>
        <w:tc>
          <w:tcPr>
            <w:tcW w:w="1306" w:type="dxa"/>
            <w:vMerge w:val="restart"/>
            <w:vAlign w:val="center"/>
          </w:tcPr>
          <w:p w14:paraId="1C3D1A03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6F1BB4A9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1722" w:type="dxa"/>
            <w:gridSpan w:val="6"/>
            <w:vMerge w:val="restart"/>
            <w:vAlign w:val="center"/>
          </w:tcPr>
          <w:p w14:paraId="14EEB3DA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5387" w:type="dxa"/>
            <w:gridSpan w:val="9"/>
          </w:tcPr>
          <w:p w14:paraId="247680CC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576CE6" w:rsidRPr="00F76394" w14:paraId="6DD1F60C" w14:textId="77777777" w:rsidTr="000631C5">
        <w:trPr>
          <w:trHeight w:val="58"/>
        </w:trPr>
        <w:tc>
          <w:tcPr>
            <w:tcW w:w="1306" w:type="dxa"/>
            <w:vMerge/>
          </w:tcPr>
          <w:p w14:paraId="06C01958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990170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2D8EF92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76B6B43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EFEBE28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576CE6" w:rsidRPr="00F76394" w14:paraId="6B83EE97" w14:textId="77777777" w:rsidTr="000631C5">
        <w:trPr>
          <w:trHeight w:val="58"/>
        </w:trPr>
        <w:tc>
          <w:tcPr>
            <w:tcW w:w="1306" w:type="dxa"/>
            <w:vMerge/>
          </w:tcPr>
          <w:p w14:paraId="2AD90B51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393FE10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F868B46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799BFA4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59CDCB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038CF12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E6CB5B6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576CE6" w:rsidRPr="00F76394" w14:paraId="040255DD" w14:textId="77777777" w:rsidTr="000631C5">
        <w:trPr>
          <w:trHeight w:val="125"/>
        </w:trPr>
        <w:tc>
          <w:tcPr>
            <w:tcW w:w="1306" w:type="dxa"/>
          </w:tcPr>
          <w:p w14:paraId="3F651124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34F5657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35B00D4A" w14:textId="6AD7AE92" w:rsidR="00576CE6" w:rsidRPr="00045C97" w:rsidRDefault="002202F3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670D1">
              <w:rPr>
                <w:color w:val="000000"/>
                <w:sz w:val="18"/>
                <w:szCs w:val="18"/>
              </w:rPr>
            </w:r>
            <w:r w:rsidR="000670D1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3DFAA6E0" w14:textId="4C8EC5AD" w:rsidR="00576CE6" w:rsidRPr="00045C97" w:rsidRDefault="00576CE6" w:rsidP="0016231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E0B4CB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E84AC48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D22C81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F76394" w14:paraId="0818381B" w14:textId="77777777" w:rsidTr="000631C5">
        <w:tc>
          <w:tcPr>
            <w:tcW w:w="1306" w:type="dxa"/>
          </w:tcPr>
          <w:p w14:paraId="68A4C2A5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13CC1919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17EB8FCD" w14:textId="432D20F4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670D1">
              <w:rPr>
                <w:color w:val="000000"/>
                <w:sz w:val="18"/>
                <w:szCs w:val="18"/>
              </w:rPr>
            </w:r>
            <w:r w:rsidR="000670D1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42F87C65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1C90F20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9560FB3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5A50E08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F76394" w14:paraId="3DFD724C" w14:textId="77777777" w:rsidTr="000631C5">
        <w:tc>
          <w:tcPr>
            <w:tcW w:w="1306" w:type="dxa"/>
          </w:tcPr>
          <w:p w14:paraId="242D0634" w14:textId="77777777" w:rsidR="00AB5800" w:rsidRPr="00045C97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E53BAAD" w14:textId="77777777" w:rsidR="00AB5800" w:rsidRPr="00045C97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D2D6B1F" w14:textId="6C3E637C" w:rsidR="00AB5800" w:rsidRPr="00045C97" w:rsidRDefault="00246250" w:rsidP="00045C97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Sum</w:t>
            </w:r>
          </w:p>
        </w:tc>
        <w:tc>
          <w:tcPr>
            <w:tcW w:w="1317" w:type="dxa"/>
            <w:gridSpan w:val="3"/>
          </w:tcPr>
          <w:p w14:paraId="727349DE" w14:textId="79C03975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BE5C009" w14:textId="5E692F52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804F2CF" w14:textId="04493356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E3CB5D" w14:textId="074315DB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F76394" w14:paraId="4B68895A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00D41D9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27A3F1C8" w14:textId="3D4D2829" w:rsidR="00576CE6" w:rsidRPr="00045C97" w:rsidRDefault="00AB5800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Terrestrial</w:t>
            </w:r>
            <w:r w:rsidR="00576CE6" w:rsidRPr="00045C97">
              <w:rPr>
                <w:sz w:val="18"/>
                <w:szCs w:val="18"/>
              </w:rPr>
              <w:t xml:space="preserve"> protected areas under improved management </w:t>
            </w:r>
            <w:r w:rsidRPr="00045C97">
              <w:rPr>
                <w:sz w:val="18"/>
                <w:szCs w:val="18"/>
              </w:rPr>
              <w:t>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77F583A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62FE7C68" w14:textId="77777777" w:rsidTr="000631C5">
        <w:trPr>
          <w:trHeight w:val="125"/>
        </w:trPr>
        <w:tc>
          <w:tcPr>
            <w:tcW w:w="1306" w:type="dxa"/>
            <w:vMerge w:val="restart"/>
            <w:vAlign w:val="center"/>
          </w:tcPr>
          <w:p w14:paraId="046A2B33" w14:textId="77777777" w:rsidR="000631C5" w:rsidRPr="00045C97" w:rsidRDefault="000631C5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7807ED69" w14:textId="77777777" w:rsidR="000631C5" w:rsidRPr="00045C97" w:rsidRDefault="000631C5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045C97" w:rsidRDefault="000631C5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886" w:type="dxa"/>
            <w:gridSpan w:val="4"/>
            <w:vMerge w:val="restart"/>
            <w:vAlign w:val="center"/>
          </w:tcPr>
          <w:p w14:paraId="0BA39EAA" w14:textId="74E1C98C" w:rsidR="000631C5" w:rsidRPr="00045C97" w:rsidRDefault="00B806E9" w:rsidP="005D43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Hectares</w:t>
            </w:r>
          </w:p>
        </w:tc>
        <w:tc>
          <w:tcPr>
            <w:tcW w:w="5387" w:type="dxa"/>
            <w:gridSpan w:val="9"/>
          </w:tcPr>
          <w:p w14:paraId="20FB47CE" w14:textId="2FC47B50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METT Score (Scale 1-3)</w:t>
            </w:r>
            <w:r w:rsidR="00162310">
              <w:rPr>
                <w:rStyle w:val="FootnoteReference"/>
                <w:sz w:val="18"/>
                <w:szCs w:val="18"/>
              </w:rPr>
              <w:footnoteReference w:id="1"/>
            </w:r>
          </w:p>
        </w:tc>
      </w:tr>
      <w:tr w:rsidR="000631C5" w:rsidRPr="00F76394" w14:paraId="43B464E6" w14:textId="77777777" w:rsidTr="000631C5">
        <w:trPr>
          <w:trHeight w:val="58"/>
        </w:trPr>
        <w:tc>
          <w:tcPr>
            <w:tcW w:w="1306" w:type="dxa"/>
            <w:vMerge/>
          </w:tcPr>
          <w:p w14:paraId="57F78210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D458950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86" w:type="dxa"/>
            <w:gridSpan w:val="4"/>
            <w:vMerge/>
          </w:tcPr>
          <w:p w14:paraId="2D2D725F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A46CF24" w14:textId="4E9E6249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69858E63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0631C5" w:rsidRPr="00F76394" w14:paraId="5927D872" w14:textId="77777777" w:rsidTr="000631C5">
        <w:trPr>
          <w:trHeight w:val="58"/>
        </w:trPr>
        <w:tc>
          <w:tcPr>
            <w:tcW w:w="1306" w:type="dxa"/>
            <w:vMerge/>
          </w:tcPr>
          <w:p w14:paraId="7A8FABD6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4C01A3D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86" w:type="dxa"/>
            <w:gridSpan w:val="4"/>
            <w:vMerge/>
          </w:tcPr>
          <w:p w14:paraId="07C2936D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E145017" w14:textId="08CBA69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5132C3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215235B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FFA1C99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0403A7EA" w14:textId="77777777" w:rsidTr="000631C5">
        <w:tc>
          <w:tcPr>
            <w:tcW w:w="1306" w:type="dxa"/>
          </w:tcPr>
          <w:p w14:paraId="68A77676" w14:textId="00F0A1D6" w:rsidR="00B806E9" w:rsidRPr="00045C97" w:rsidRDefault="00B806E9" w:rsidP="00977B9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B788007" w14:textId="2C382503" w:rsidR="00B806E9" w:rsidRPr="00045C97" w:rsidRDefault="00B806E9" w:rsidP="00951AE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58D493B6" w14:textId="00813D98" w:rsidR="00B806E9" w:rsidRPr="00045C97" w:rsidRDefault="00204C25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National Park</w:t>
            </w:r>
          </w:p>
        </w:tc>
        <w:tc>
          <w:tcPr>
            <w:tcW w:w="902" w:type="dxa"/>
            <w:gridSpan w:val="5"/>
          </w:tcPr>
          <w:p w14:paraId="008DBEED" w14:textId="2A7D35A2" w:rsidR="00B806E9" w:rsidRPr="00045C97" w:rsidRDefault="00B806E9" w:rsidP="0007335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E33A107" w14:textId="414148AC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B589AB" w14:textId="520E521A" w:rsidR="00B806E9" w:rsidRPr="00045C97" w:rsidRDefault="00087990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97" w:type="dxa"/>
          </w:tcPr>
          <w:p w14:paraId="486F565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500CB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37C1A14" w14:textId="77777777" w:rsidTr="000631C5">
        <w:tc>
          <w:tcPr>
            <w:tcW w:w="1306" w:type="dxa"/>
          </w:tcPr>
          <w:p w14:paraId="1B4D65B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3450A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7C7F63C9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670D1">
              <w:rPr>
                <w:color w:val="000000"/>
                <w:sz w:val="18"/>
                <w:szCs w:val="18"/>
              </w:rPr>
            </w:r>
            <w:r w:rsidR="000670D1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2" w:type="dxa"/>
            <w:gridSpan w:val="5"/>
          </w:tcPr>
          <w:p w14:paraId="1CDC9843" w14:textId="3807627C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191826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91826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91826">
              <w:rPr>
                <w:i/>
                <w:color w:val="000000"/>
                <w:sz w:val="18"/>
                <w:szCs w:val="18"/>
              </w:rPr>
            </w:r>
            <w:r w:rsidRPr="00191826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91826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643C8EAA" w14:textId="30C8A7D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239EFF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3B75D4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C81328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38B9BC3A" w14:textId="77777777" w:rsidTr="000631C5">
        <w:tc>
          <w:tcPr>
            <w:tcW w:w="1306" w:type="dxa"/>
          </w:tcPr>
          <w:p w14:paraId="7B01794B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2973CCB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F03E5AC" w14:textId="207F45BF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Sum</w:t>
            </w:r>
            <w:r w:rsidR="00204C25">
              <w:rPr>
                <w:sz w:val="18"/>
                <w:szCs w:val="18"/>
              </w:rPr>
              <w:t xml:space="preserve">                 </w:t>
            </w:r>
          </w:p>
        </w:tc>
        <w:tc>
          <w:tcPr>
            <w:tcW w:w="1317" w:type="dxa"/>
            <w:gridSpan w:val="3"/>
          </w:tcPr>
          <w:p w14:paraId="538F04F3" w14:textId="7451EC7C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BDCCCC" w14:textId="05EA53CD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C6684DF" w14:textId="099D919A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4046C41" w14:textId="7CE78846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A25B80" w14:paraId="72C5C4DB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5CE2E1DC" w14:textId="77777777" w:rsidR="000631C5" w:rsidRPr="00045C97" w:rsidRDefault="000631C5" w:rsidP="000631C5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6FF92F6" w14:textId="77777777" w:rsidR="000631C5" w:rsidRPr="00045C97" w:rsidRDefault="000631C5" w:rsidP="000631C5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5B59946" w14:textId="74566673" w:rsidR="000631C5" w:rsidRPr="00045C97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0FA257D9" w14:textId="77777777" w:rsidTr="000631C5">
        <w:tc>
          <w:tcPr>
            <w:tcW w:w="1306" w:type="dxa"/>
            <w:shd w:val="clear" w:color="auto" w:fill="auto"/>
          </w:tcPr>
          <w:p w14:paraId="790FED57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73112068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415" w:type="dxa"/>
            <w:gridSpan w:val="11"/>
            <w:shd w:val="clear" w:color="auto" w:fill="F2F2F2" w:themeFill="background1" w:themeFillShade="F2"/>
          </w:tcPr>
          <w:p w14:paraId="73153515" w14:textId="6D5686FC" w:rsidR="000631C5" w:rsidRPr="003939F7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F76394" w14:paraId="3EF95DA5" w14:textId="77777777" w:rsidTr="000631C5">
        <w:tc>
          <w:tcPr>
            <w:tcW w:w="1306" w:type="dxa"/>
            <w:shd w:val="clear" w:color="auto" w:fill="auto"/>
          </w:tcPr>
          <w:p w14:paraId="163AFC47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6FECEB22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1677892D" w14:textId="2627EDE6" w:rsidR="000631C5" w:rsidRPr="003939F7" w:rsidRDefault="000631C5" w:rsidP="000631C5">
            <w:pPr>
              <w:jc w:val="center"/>
              <w:rPr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8" w:type="dxa"/>
            <w:gridSpan w:val="4"/>
            <w:shd w:val="clear" w:color="auto" w:fill="F2F2F2" w:themeFill="background1" w:themeFillShade="F2"/>
          </w:tcPr>
          <w:p w14:paraId="6F057228" w14:textId="18FF449D" w:rsidR="000631C5" w:rsidRPr="003939F7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F76394" w14:paraId="443E4BC0" w14:textId="77777777" w:rsidTr="000631C5">
        <w:tc>
          <w:tcPr>
            <w:tcW w:w="1306" w:type="dxa"/>
            <w:shd w:val="clear" w:color="auto" w:fill="auto"/>
          </w:tcPr>
          <w:p w14:paraId="359CA9F3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56309F4D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gridSpan w:val="3"/>
            <w:shd w:val="clear" w:color="auto" w:fill="F2F2F2" w:themeFill="background1" w:themeFillShade="F2"/>
          </w:tcPr>
          <w:p w14:paraId="3A665FEF" w14:textId="64DE5B08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F2F2F2" w:themeFill="background1" w:themeFillShade="F2"/>
          </w:tcPr>
          <w:p w14:paraId="650F4B70" w14:textId="727DDB7A" w:rsidR="000631C5" w:rsidRPr="00045C97" w:rsidRDefault="001941A6" w:rsidP="000631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  <w:r w:rsidR="000631C5" w:rsidRPr="00045C9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F92C5F3" w14:textId="12C9505F" w:rsidR="000631C5" w:rsidRPr="00045C97" w:rsidRDefault="001941A6" w:rsidP="000631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25C2684" w14:textId="56627985" w:rsidR="000631C5" w:rsidRPr="00045C97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F76394" w14:paraId="73264BA8" w14:textId="77777777" w:rsidTr="000631C5">
        <w:tc>
          <w:tcPr>
            <w:tcW w:w="1306" w:type="dxa"/>
            <w:shd w:val="clear" w:color="auto" w:fill="auto"/>
          </w:tcPr>
          <w:p w14:paraId="5652D62B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42EF1D3E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gridSpan w:val="3"/>
            <w:shd w:val="clear" w:color="auto" w:fill="F2F2F2" w:themeFill="background1" w:themeFillShade="F2"/>
          </w:tcPr>
          <w:p w14:paraId="558BD71D" w14:textId="415730E0" w:rsidR="000631C5" w:rsidRPr="00045C97" w:rsidRDefault="000631C5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F2F2F2" w:themeFill="background1" w:themeFillShade="F2"/>
          </w:tcPr>
          <w:p w14:paraId="34982A66" w14:textId="1F0B5783" w:rsidR="000631C5" w:rsidRPr="00045C97" w:rsidRDefault="000631C5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7CAC7F8F" w14:textId="6ED89C71" w:rsidR="000631C5" w:rsidRPr="00045C97" w:rsidRDefault="000631C5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41A365" w14:textId="3D69E177" w:rsidR="000631C5" w:rsidRPr="00045C97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7A9F71EF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281DE8C4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2.1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1E776D90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66B2F64A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4724884D" w14:textId="77777777" w:rsidTr="000631C5">
        <w:trPr>
          <w:trHeight w:val="125"/>
        </w:trPr>
        <w:tc>
          <w:tcPr>
            <w:tcW w:w="1306" w:type="dxa"/>
            <w:vMerge w:val="restart"/>
            <w:vAlign w:val="center"/>
          </w:tcPr>
          <w:p w14:paraId="51E2E418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085559BE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1722" w:type="dxa"/>
            <w:gridSpan w:val="6"/>
            <w:vMerge w:val="restart"/>
            <w:vAlign w:val="center"/>
          </w:tcPr>
          <w:p w14:paraId="4D608C83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5387" w:type="dxa"/>
            <w:gridSpan w:val="9"/>
          </w:tcPr>
          <w:p w14:paraId="0BFB6A2A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0631C5" w:rsidRPr="00F76394" w14:paraId="07D82A35" w14:textId="77777777" w:rsidTr="000631C5">
        <w:trPr>
          <w:trHeight w:val="58"/>
        </w:trPr>
        <w:tc>
          <w:tcPr>
            <w:tcW w:w="1306" w:type="dxa"/>
            <w:vMerge/>
          </w:tcPr>
          <w:p w14:paraId="5F8DD0E8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943370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68643C0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7E20474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4D1989A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0631C5" w:rsidRPr="00F76394" w14:paraId="426C7FCC" w14:textId="77777777" w:rsidTr="000631C5">
        <w:trPr>
          <w:trHeight w:val="71"/>
        </w:trPr>
        <w:tc>
          <w:tcPr>
            <w:tcW w:w="1306" w:type="dxa"/>
            <w:vMerge/>
          </w:tcPr>
          <w:p w14:paraId="0AD7FA11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AA1043E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E2C7C7E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BB0A990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365F791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9D75210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474083B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0631C5" w:rsidRPr="00F76394" w14:paraId="3D9F0630" w14:textId="77777777" w:rsidTr="000631C5">
        <w:tc>
          <w:tcPr>
            <w:tcW w:w="1306" w:type="dxa"/>
          </w:tcPr>
          <w:p w14:paraId="576F9012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6DF6F002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35626507" w14:textId="622CD81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670D1">
              <w:rPr>
                <w:color w:val="000000"/>
                <w:sz w:val="18"/>
                <w:szCs w:val="18"/>
              </w:rPr>
            </w:r>
            <w:r w:rsidR="000670D1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1ACA9164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838669E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6C5AB91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53B04A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2463B09D" w14:textId="77777777" w:rsidTr="000631C5">
        <w:tc>
          <w:tcPr>
            <w:tcW w:w="1306" w:type="dxa"/>
          </w:tcPr>
          <w:p w14:paraId="18BD2A4B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C0C4455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6DA6367C" w14:textId="37457DB0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670D1">
              <w:rPr>
                <w:color w:val="000000"/>
                <w:sz w:val="18"/>
                <w:szCs w:val="18"/>
              </w:rPr>
            </w:r>
            <w:r w:rsidR="000670D1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1C852970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9360DD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FF7DA73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284314B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6166BE2E" w14:textId="77777777" w:rsidTr="000631C5">
        <w:tc>
          <w:tcPr>
            <w:tcW w:w="1306" w:type="dxa"/>
          </w:tcPr>
          <w:p w14:paraId="49AAFF51" w14:textId="0EF54405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011A390" w14:textId="099D6731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FBC9CAE" w14:textId="22D8242A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7" w:type="dxa"/>
            <w:gridSpan w:val="3"/>
          </w:tcPr>
          <w:p w14:paraId="01D3C975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4E445ED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45B6653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7144BC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19356498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F7B2A84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2.2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31ACC44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61B1D07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EB66834" w14:textId="77777777" w:rsidTr="00B806E9">
        <w:trPr>
          <w:trHeight w:val="125"/>
        </w:trPr>
        <w:tc>
          <w:tcPr>
            <w:tcW w:w="1306" w:type="dxa"/>
            <w:vMerge w:val="restart"/>
            <w:vAlign w:val="center"/>
          </w:tcPr>
          <w:p w14:paraId="3060E6E6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1086CA9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870" w:type="dxa"/>
            <w:gridSpan w:val="3"/>
            <w:vMerge w:val="restart"/>
            <w:vAlign w:val="center"/>
          </w:tcPr>
          <w:p w14:paraId="28ACB5FE" w14:textId="2381B485" w:rsidR="00B806E9" w:rsidRPr="00045C97" w:rsidRDefault="00B806E9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Hectares</w:t>
            </w:r>
          </w:p>
        </w:tc>
        <w:tc>
          <w:tcPr>
            <w:tcW w:w="5387" w:type="dxa"/>
            <w:gridSpan w:val="9"/>
          </w:tcPr>
          <w:p w14:paraId="478B8692" w14:textId="02C05C9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METT Score (Scale 1-3)</w:t>
            </w:r>
          </w:p>
        </w:tc>
      </w:tr>
      <w:tr w:rsidR="00B806E9" w:rsidRPr="00F76394" w14:paraId="060454D5" w14:textId="77777777" w:rsidTr="00B806E9">
        <w:trPr>
          <w:trHeight w:val="58"/>
        </w:trPr>
        <w:tc>
          <w:tcPr>
            <w:tcW w:w="1306" w:type="dxa"/>
            <w:vMerge/>
          </w:tcPr>
          <w:p w14:paraId="46C8729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E0498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3"/>
            <w:vMerge/>
          </w:tcPr>
          <w:p w14:paraId="6E9FC7C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306AE312" w14:textId="37A5CC6A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F95EF27" w14:textId="316CA558" w:rsidR="00B806E9" w:rsidRPr="00045C97" w:rsidRDefault="001941A6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Achieved</w:t>
            </w:r>
          </w:p>
        </w:tc>
      </w:tr>
      <w:tr w:rsidR="001941A6" w:rsidRPr="00F76394" w14:paraId="68DE10E6" w14:textId="77777777" w:rsidTr="00B806E9">
        <w:trPr>
          <w:trHeight w:val="188"/>
        </w:trPr>
        <w:tc>
          <w:tcPr>
            <w:tcW w:w="1306" w:type="dxa"/>
            <w:vMerge/>
          </w:tcPr>
          <w:p w14:paraId="6F37228D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1357DC0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3"/>
            <w:vMerge/>
          </w:tcPr>
          <w:p w14:paraId="61A2A521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6D180D0" w14:textId="12D3C7BF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E4756F3" w14:textId="7422832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01DF6247" w14:textId="23CF7A31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1C9E188" w14:textId="3E6162CA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83F6BD9" w14:textId="77777777" w:rsidTr="00B806E9">
        <w:tc>
          <w:tcPr>
            <w:tcW w:w="1306" w:type="dxa"/>
          </w:tcPr>
          <w:p w14:paraId="2A3B271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3A5767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6F6E0475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670D1">
              <w:rPr>
                <w:color w:val="000000"/>
                <w:sz w:val="18"/>
                <w:szCs w:val="18"/>
              </w:rPr>
            </w:r>
            <w:r w:rsidR="000670D1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0" w:type="dxa"/>
            <w:gridSpan w:val="3"/>
          </w:tcPr>
          <w:p w14:paraId="65530133" w14:textId="347CB040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A54E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CA54E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CA54E1">
              <w:rPr>
                <w:i/>
                <w:color w:val="000000"/>
                <w:sz w:val="18"/>
                <w:szCs w:val="18"/>
              </w:rPr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185299FC" w14:textId="23253445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3EA2533" w14:textId="3F46E62E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8A1E866" w14:textId="65B3AA49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65D66D9" w14:textId="42B518A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8D2831C" w14:textId="77777777" w:rsidTr="00B806E9">
        <w:tc>
          <w:tcPr>
            <w:tcW w:w="1306" w:type="dxa"/>
          </w:tcPr>
          <w:p w14:paraId="7419359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6294F2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6AADF90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670D1">
              <w:rPr>
                <w:color w:val="000000"/>
                <w:sz w:val="18"/>
                <w:szCs w:val="18"/>
              </w:rPr>
            </w:r>
            <w:r w:rsidR="000670D1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0" w:type="dxa"/>
            <w:gridSpan w:val="3"/>
          </w:tcPr>
          <w:p w14:paraId="1E138380" w14:textId="2E8268A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A54E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CA54E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CA54E1">
              <w:rPr>
                <w:i/>
                <w:color w:val="000000"/>
                <w:sz w:val="18"/>
                <w:szCs w:val="18"/>
              </w:rPr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371B9CD" w14:textId="6CA8AD7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CF1D433" w14:textId="7F879410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466837D" w14:textId="53248AD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CF3FE2" w14:textId="1488A831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C13D2A5" w14:textId="77777777" w:rsidTr="000631C5">
        <w:tc>
          <w:tcPr>
            <w:tcW w:w="1306" w:type="dxa"/>
          </w:tcPr>
          <w:p w14:paraId="7971D934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</w:tcPr>
          <w:p w14:paraId="1FA6947B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49AFE6F" w14:textId="46D704C1" w:rsidR="00B806E9" w:rsidRPr="00045C97" w:rsidRDefault="00B806E9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1317" w:type="dxa"/>
            <w:gridSpan w:val="3"/>
          </w:tcPr>
          <w:p w14:paraId="591FDAAA" w14:textId="094FD5C4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6148CA4" w14:textId="60245A51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D644419" w14:textId="0696FEBF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A9548BA" w14:textId="4724532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33703D1D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3EFCCA59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2EB97DF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32DE9D4" w14:textId="2856260D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C6B168D" w14:textId="77777777" w:rsidTr="000631C5">
        <w:tc>
          <w:tcPr>
            <w:tcW w:w="1306" w:type="dxa"/>
            <w:shd w:val="clear" w:color="auto" w:fill="auto"/>
          </w:tcPr>
          <w:p w14:paraId="4C7B481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0890BB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1494681E" w14:textId="6FA44D92" w:rsidR="00B806E9" w:rsidRPr="003939F7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F76394" w14:paraId="5D3F410D" w14:textId="77777777" w:rsidTr="000631C5">
        <w:tc>
          <w:tcPr>
            <w:tcW w:w="1306" w:type="dxa"/>
            <w:shd w:val="clear" w:color="auto" w:fill="auto"/>
          </w:tcPr>
          <w:p w14:paraId="0076DFF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B7BE92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2" w:type="dxa"/>
            <w:gridSpan w:val="6"/>
            <w:shd w:val="clear" w:color="auto" w:fill="F2F2F2" w:themeFill="background1" w:themeFillShade="F2"/>
          </w:tcPr>
          <w:p w14:paraId="6C1B4614" w14:textId="1A8E05A7" w:rsidR="00B806E9" w:rsidRPr="003939F7" w:rsidRDefault="00B806E9" w:rsidP="00B806E9">
            <w:pPr>
              <w:jc w:val="center"/>
              <w:rPr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8" w:type="dxa"/>
            <w:gridSpan w:val="4"/>
            <w:shd w:val="clear" w:color="auto" w:fill="F2F2F2" w:themeFill="background1" w:themeFillShade="F2"/>
          </w:tcPr>
          <w:p w14:paraId="0BABEA11" w14:textId="653E85FC" w:rsidR="00B806E9" w:rsidRPr="003939F7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F76394" w14:paraId="0BE2E44C" w14:textId="77777777" w:rsidTr="000631C5">
        <w:tc>
          <w:tcPr>
            <w:tcW w:w="1306" w:type="dxa"/>
            <w:shd w:val="clear" w:color="auto" w:fill="auto"/>
          </w:tcPr>
          <w:p w14:paraId="657FA787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D4ACE57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710A5E7C" w14:textId="557B9A34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49A966F1" w14:textId="447C6EB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0AD2DA01" w14:textId="4BDBD30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DAD9D0" w14:textId="6AF8F829" w:rsidR="001941A6" w:rsidRPr="00045C97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CF936A6" w14:textId="77777777" w:rsidTr="000631C5">
        <w:tc>
          <w:tcPr>
            <w:tcW w:w="1306" w:type="dxa"/>
            <w:shd w:val="clear" w:color="auto" w:fill="auto"/>
          </w:tcPr>
          <w:p w14:paraId="1BE5138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E2B59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268BCF78" w14:textId="01D7A21F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29745F48" w14:textId="4295FB13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78D4AB58" w14:textId="0DE68A5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016FD1E" w14:textId="5CD43256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B270845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3E55CD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128C0F6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37F713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82DB038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03752F3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1A1E76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7B37A67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0F9548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27FDD622" w14:textId="77777777" w:rsidTr="000631C5">
        <w:trPr>
          <w:trHeight w:val="58"/>
        </w:trPr>
        <w:tc>
          <w:tcPr>
            <w:tcW w:w="1306" w:type="dxa"/>
            <w:vMerge/>
          </w:tcPr>
          <w:p w14:paraId="2BCE05A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9BB78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812BBE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1C05CD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1BB5C97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62905E93" w14:textId="77777777" w:rsidTr="000631C5">
        <w:trPr>
          <w:trHeight w:val="143"/>
        </w:trPr>
        <w:tc>
          <w:tcPr>
            <w:tcW w:w="1306" w:type="dxa"/>
            <w:vMerge/>
          </w:tcPr>
          <w:p w14:paraId="500CA74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7A08D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4B2D75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BFCAC6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76FC0C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543F48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B07BAA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082BB1F7" w14:textId="77777777" w:rsidTr="000631C5">
        <w:tc>
          <w:tcPr>
            <w:tcW w:w="1306" w:type="dxa"/>
          </w:tcPr>
          <w:p w14:paraId="5789194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19C680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84FB23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47450A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47EA3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AF22DD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7D602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6A8F278" w14:textId="77777777" w:rsidTr="000631C5">
        <w:tc>
          <w:tcPr>
            <w:tcW w:w="1306" w:type="dxa"/>
          </w:tcPr>
          <w:p w14:paraId="0F56F7B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6692C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BDDE7B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B1066C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F43925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E5220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BD27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16A2558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A6AA38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1811871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378EEB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C612DB6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0274C0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5E9D799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5A4DBC1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7335A75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334C6158" w14:textId="77777777" w:rsidTr="000631C5">
        <w:trPr>
          <w:trHeight w:val="58"/>
        </w:trPr>
        <w:tc>
          <w:tcPr>
            <w:tcW w:w="1306" w:type="dxa"/>
            <w:vMerge/>
          </w:tcPr>
          <w:p w14:paraId="6723840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88D8D9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97E7DE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4B1C84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35D748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97FF563" w14:textId="77777777" w:rsidTr="000631C5">
        <w:trPr>
          <w:trHeight w:val="215"/>
        </w:trPr>
        <w:tc>
          <w:tcPr>
            <w:tcW w:w="1306" w:type="dxa"/>
            <w:vMerge/>
          </w:tcPr>
          <w:p w14:paraId="143F41F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9D16D4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25A158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4F7F87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803B7B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1AB89B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CCF586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C7270EA" w14:textId="77777777" w:rsidTr="000631C5">
        <w:tc>
          <w:tcPr>
            <w:tcW w:w="1306" w:type="dxa"/>
          </w:tcPr>
          <w:p w14:paraId="0CF59BC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564E4D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AAC395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C2096A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940223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C6C7B0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B7C0F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F9DBAAA" w14:textId="77777777" w:rsidTr="000631C5">
        <w:tc>
          <w:tcPr>
            <w:tcW w:w="1306" w:type="dxa"/>
          </w:tcPr>
          <w:p w14:paraId="0D6288D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829678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776107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763992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2F8204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3FBF25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38D525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7B58392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10ECF6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038168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2C5575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4766146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79854A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983835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552969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1C69087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164D7A1C" w14:textId="77777777" w:rsidTr="000631C5">
        <w:trPr>
          <w:trHeight w:val="58"/>
        </w:trPr>
        <w:tc>
          <w:tcPr>
            <w:tcW w:w="1306" w:type="dxa"/>
            <w:vMerge/>
          </w:tcPr>
          <w:p w14:paraId="4C7E7C1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B6A768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E514D5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0011D77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78361D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1D94761F" w14:textId="77777777" w:rsidTr="000631C5">
        <w:trPr>
          <w:trHeight w:val="107"/>
        </w:trPr>
        <w:tc>
          <w:tcPr>
            <w:tcW w:w="1306" w:type="dxa"/>
            <w:vMerge/>
          </w:tcPr>
          <w:p w14:paraId="35522EB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D79C5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69693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99AB9B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FD36A4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CA247D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8AA052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2427375" w14:textId="77777777" w:rsidTr="000631C5">
        <w:tc>
          <w:tcPr>
            <w:tcW w:w="1306" w:type="dxa"/>
          </w:tcPr>
          <w:p w14:paraId="63844BA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556BE4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BCD77C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4785DD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B5C1F3" w14:textId="58539AEF" w:rsidR="00B806E9" w:rsidRPr="00045C97" w:rsidRDefault="00B91C26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120</w:t>
            </w:r>
            <w:bookmarkStart w:id="2" w:name="_GoBack"/>
            <w:bookmarkEnd w:id="2"/>
            <w:r>
              <w:rPr>
                <w:i/>
                <w:color w:val="000000"/>
                <w:sz w:val="18"/>
                <w:szCs w:val="18"/>
              </w:rPr>
              <w:t>6</w:t>
            </w:r>
          </w:p>
        </w:tc>
        <w:tc>
          <w:tcPr>
            <w:tcW w:w="1297" w:type="dxa"/>
          </w:tcPr>
          <w:p w14:paraId="2FDE58E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045BC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AC7380A" w14:textId="77777777" w:rsidTr="000631C5">
        <w:tc>
          <w:tcPr>
            <w:tcW w:w="1306" w:type="dxa"/>
          </w:tcPr>
          <w:p w14:paraId="0A541AE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982D7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414EE2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200D8F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5900ED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2960DC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9C0DB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A6198FA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7BDBC8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24F7AD7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CC771B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9DB539A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D36641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AACC2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2567C3E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18D40BF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5301827" w14:textId="77777777" w:rsidTr="000631C5">
        <w:trPr>
          <w:trHeight w:val="58"/>
        </w:trPr>
        <w:tc>
          <w:tcPr>
            <w:tcW w:w="1306" w:type="dxa"/>
            <w:vMerge/>
          </w:tcPr>
          <w:p w14:paraId="0E230B1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16E655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333E7C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6950415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6E89F3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47BAC6FA" w14:textId="77777777" w:rsidTr="000631C5">
        <w:trPr>
          <w:trHeight w:val="197"/>
        </w:trPr>
        <w:tc>
          <w:tcPr>
            <w:tcW w:w="1306" w:type="dxa"/>
            <w:vMerge/>
          </w:tcPr>
          <w:p w14:paraId="011B8BF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8D4C5D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5B5A2E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437D4F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F2FEA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120E3A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5C9547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3F6FDDB" w14:textId="77777777" w:rsidTr="000631C5">
        <w:tc>
          <w:tcPr>
            <w:tcW w:w="1306" w:type="dxa"/>
          </w:tcPr>
          <w:p w14:paraId="63704BF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2054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145251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4AD40F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A3355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142A44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A4DE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73E77F2" w14:textId="77777777" w:rsidTr="000631C5">
        <w:tc>
          <w:tcPr>
            <w:tcW w:w="1306" w:type="dxa"/>
          </w:tcPr>
          <w:p w14:paraId="55757BB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719294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3B5148E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867BEE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F12B7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C19433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034737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7CCEB95B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728C3EF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958E247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1ED6F2C" w14:textId="7C16916D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CE3D6E5" w14:textId="77777777" w:rsidTr="000631C5">
        <w:tc>
          <w:tcPr>
            <w:tcW w:w="1306" w:type="dxa"/>
            <w:shd w:val="clear" w:color="auto" w:fill="auto"/>
          </w:tcPr>
          <w:p w14:paraId="5EF7119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76AF91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6DE1DCE3" w14:textId="5874DECE" w:rsidR="00B806E9" w:rsidRPr="003939F7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F76394" w14:paraId="214411B7" w14:textId="77777777" w:rsidTr="000631C5">
        <w:tc>
          <w:tcPr>
            <w:tcW w:w="1306" w:type="dxa"/>
            <w:shd w:val="clear" w:color="auto" w:fill="auto"/>
          </w:tcPr>
          <w:p w14:paraId="7BEF72B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C10B57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2" w:type="dxa"/>
            <w:gridSpan w:val="6"/>
            <w:shd w:val="clear" w:color="auto" w:fill="F2F2F2" w:themeFill="background1" w:themeFillShade="F2"/>
          </w:tcPr>
          <w:p w14:paraId="739C30FB" w14:textId="59DB9791" w:rsidR="00B806E9" w:rsidRPr="003939F7" w:rsidRDefault="00B806E9" w:rsidP="00B806E9">
            <w:pPr>
              <w:jc w:val="center"/>
              <w:rPr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8" w:type="dxa"/>
            <w:gridSpan w:val="4"/>
            <w:shd w:val="clear" w:color="auto" w:fill="F2F2F2" w:themeFill="background1" w:themeFillShade="F2"/>
          </w:tcPr>
          <w:p w14:paraId="180F628A" w14:textId="1F37CE5C" w:rsidR="00B806E9" w:rsidRPr="003939F7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F76394" w14:paraId="77AF413F" w14:textId="77777777" w:rsidTr="000631C5">
        <w:tc>
          <w:tcPr>
            <w:tcW w:w="1306" w:type="dxa"/>
            <w:shd w:val="clear" w:color="auto" w:fill="auto"/>
          </w:tcPr>
          <w:p w14:paraId="07826904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103669E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F6BA6BF" w14:textId="58526D91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4483B32" w14:textId="094767F5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0466356" w14:textId="0CD7B53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847CA9" w14:textId="11D9CCEF" w:rsidR="001941A6" w:rsidRPr="00045C97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294913B" w14:textId="77777777" w:rsidTr="000631C5">
        <w:tc>
          <w:tcPr>
            <w:tcW w:w="1306" w:type="dxa"/>
            <w:shd w:val="clear" w:color="auto" w:fill="auto"/>
          </w:tcPr>
          <w:p w14:paraId="4DB626A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FF51FC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2FE441C7" w14:textId="6D422FFC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BBBA81B" w14:textId="4CAC75B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2D9C411" w14:textId="693FF852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59D09943" w14:textId="17D5329B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A599664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21A9D81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BD4945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54BDC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8E25789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59EB73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8CB908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7474A32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39A3B84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4DDE8E8" w14:textId="77777777" w:rsidTr="000631C5">
        <w:trPr>
          <w:trHeight w:val="125"/>
        </w:trPr>
        <w:tc>
          <w:tcPr>
            <w:tcW w:w="1306" w:type="dxa"/>
            <w:vMerge/>
          </w:tcPr>
          <w:p w14:paraId="7E44FC6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7931EB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20ED1C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D91F9E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42D31D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A158DBC" w14:textId="77777777" w:rsidTr="000631C5">
        <w:trPr>
          <w:trHeight w:val="80"/>
        </w:trPr>
        <w:tc>
          <w:tcPr>
            <w:tcW w:w="1306" w:type="dxa"/>
            <w:vMerge/>
          </w:tcPr>
          <w:p w14:paraId="303D0A6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0C4465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4CB514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6FA945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619D59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824426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14FC0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D5C8E14" w14:textId="77777777" w:rsidTr="000631C5">
        <w:tc>
          <w:tcPr>
            <w:tcW w:w="1306" w:type="dxa"/>
          </w:tcPr>
          <w:p w14:paraId="77EB1C1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1A0AFE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C8961A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D74F02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A2D0A5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CF36C9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19A091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E853E6E" w14:textId="77777777" w:rsidTr="000631C5">
        <w:tc>
          <w:tcPr>
            <w:tcW w:w="1306" w:type="dxa"/>
          </w:tcPr>
          <w:p w14:paraId="72C3685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D877C1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1B17DE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1384CE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EA29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D481F8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2ED23D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489B0A3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8B8F2C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A479197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6A9360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0472251" w14:textId="77777777" w:rsidTr="000631C5">
        <w:trPr>
          <w:trHeight w:val="125"/>
        </w:trPr>
        <w:tc>
          <w:tcPr>
            <w:tcW w:w="3963" w:type="dxa"/>
            <w:gridSpan w:val="8"/>
            <w:vMerge w:val="restart"/>
          </w:tcPr>
          <w:p w14:paraId="40A7047F" w14:textId="61BD40B3" w:rsidR="00B806E9" w:rsidRPr="00045C97" w:rsidRDefault="00B806E9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Third party certification: 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7" w:type="dxa"/>
            <w:gridSpan w:val="9"/>
          </w:tcPr>
          <w:p w14:paraId="6264636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0A734CE8" w14:textId="77777777" w:rsidTr="000631C5">
        <w:trPr>
          <w:trHeight w:val="58"/>
        </w:trPr>
        <w:tc>
          <w:tcPr>
            <w:tcW w:w="3963" w:type="dxa"/>
            <w:gridSpan w:val="8"/>
            <w:vMerge/>
          </w:tcPr>
          <w:p w14:paraId="668340A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4537AD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219C764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58A63C8F" w14:textId="77777777" w:rsidTr="000631C5">
        <w:trPr>
          <w:trHeight w:val="197"/>
        </w:trPr>
        <w:tc>
          <w:tcPr>
            <w:tcW w:w="3963" w:type="dxa"/>
            <w:gridSpan w:val="8"/>
            <w:vMerge/>
          </w:tcPr>
          <w:p w14:paraId="7C6662A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EE43C1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4E350C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F9F6C5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0D05D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46487BA" w14:textId="77777777" w:rsidTr="000631C5">
        <w:tc>
          <w:tcPr>
            <w:tcW w:w="3963" w:type="dxa"/>
            <w:gridSpan w:val="8"/>
            <w:vMerge/>
          </w:tcPr>
          <w:p w14:paraId="78B46CE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CC3017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01BC50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462DAC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F7130A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213B78B" w14:textId="77777777" w:rsidTr="000631C5">
        <w:tc>
          <w:tcPr>
            <w:tcW w:w="3963" w:type="dxa"/>
            <w:gridSpan w:val="8"/>
            <w:vMerge/>
          </w:tcPr>
          <w:p w14:paraId="6CE4237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730C7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568E3A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3F36E0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0673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86B320E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97502D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8FA1C63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1FE39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9FAEF6C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736C3C3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500B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BDE224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63D4E8F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CFF739C" w14:textId="77777777" w:rsidTr="000631C5">
        <w:trPr>
          <w:trHeight w:val="58"/>
        </w:trPr>
        <w:tc>
          <w:tcPr>
            <w:tcW w:w="1306" w:type="dxa"/>
            <w:vMerge/>
          </w:tcPr>
          <w:p w14:paraId="2AC007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3E52BF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9D409B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68524F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7CE80B1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7D7FC427" w14:textId="77777777" w:rsidTr="000631C5">
        <w:trPr>
          <w:trHeight w:val="58"/>
        </w:trPr>
        <w:tc>
          <w:tcPr>
            <w:tcW w:w="1306" w:type="dxa"/>
            <w:vMerge/>
          </w:tcPr>
          <w:p w14:paraId="1F030F4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36EB88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9AA6F7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A83AA5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82B5BB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26B7D7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0B7FD5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589B27E4" w14:textId="77777777" w:rsidTr="000631C5">
        <w:tc>
          <w:tcPr>
            <w:tcW w:w="1306" w:type="dxa"/>
          </w:tcPr>
          <w:p w14:paraId="299517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B4B6E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ADA082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9785F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9FAFB3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C851E0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DD448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4E25269" w14:textId="77777777" w:rsidTr="000631C5">
        <w:tc>
          <w:tcPr>
            <w:tcW w:w="1306" w:type="dxa"/>
          </w:tcPr>
          <w:p w14:paraId="535633C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D0D9DA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E66F91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F6FFD1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64D4B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E5CEA0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D8B525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30E9D71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9803D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7B9543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BE1087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2FF3FB8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32BAB4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FA09C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FA8E03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5CAD64C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CF54D2B" w14:textId="77777777" w:rsidTr="000631C5">
        <w:trPr>
          <w:trHeight w:val="58"/>
        </w:trPr>
        <w:tc>
          <w:tcPr>
            <w:tcW w:w="1306" w:type="dxa"/>
            <w:vMerge/>
          </w:tcPr>
          <w:p w14:paraId="153C362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1F58A5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3C95A9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EA425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A32E1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2E268B66" w14:textId="77777777" w:rsidTr="000631C5">
        <w:trPr>
          <w:trHeight w:val="80"/>
        </w:trPr>
        <w:tc>
          <w:tcPr>
            <w:tcW w:w="1306" w:type="dxa"/>
            <w:vMerge/>
          </w:tcPr>
          <w:p w14:paraId="199E51F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BA9D5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732BF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0F1904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E396BA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BE3E0C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032F67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C139BE2" w14:textId="77777777" w:rsidTr="000631C5">
        <w:tc>
          <w:tcPr>
            <w:tcW w:w="1306" w:type="dxa"/>
          </w:tcPr>
          <w:p w14:paraId="17BEA32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7867D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D8FC2D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F31A08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E7EAE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52C736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554AA3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4DA2A13" w14:textId="77777777" w:rsidTr="000631C5">
        <w:tc>
          <w:tcPr>
            <w:tcW w:w="1306" w:type="dxa"/>
          </w:tcPr>
          <w:p w14:paraId="5750100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582ED9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AE0F9D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3DE8ED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C1ABC2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8B1DDA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A91C25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1E14AF5E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008CEF0D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39BB7886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680B8C5D" w14:textId="4E8C81A0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F80444A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A986BF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5.1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4737D4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D9A321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C0DC958" w14:textId="77777777" w:rsidTr="000631C5">
        <w:trPr>
          <w:trHeight w:val="125"/>
        </w:trPr>
        <w:tc>
          <w:tcPr>
            <w:tcW w:w="3963" w:type="dxa"/>
            <w:gridSpan w:val="8"/>
            <w:vMerge w:val="restart"/>
          </w:tcPr>
          <w:p w14:paraId="3EB3F389" w14:textId="6EC149BE" w:rsidR="00B806E9" w:rsidRPr="00045C97" w:rsidRDefault="00B806E9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Third party certification: 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7" w:type="dxa"/>
            <w:gridSpan w:val="9"/>
          </w:tcPr>
          <w:p w14:paraId="18929FE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66E5CB1F" w14:textId="77777777" w:rsidTr="000631C5">
        <w:trPr>
          <w:trHeight w:val="58"/>
        </w:trPr>
        <w:tc>
          <w:tcPr>
            <w:tcW w:w="3963" w:type="dxa"/>
            <w:gridSpan w:val="8"/>
            <w:vMerge/>
          </w:tcPr>
          <w:p w14:paraId="3285234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38A64C4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EC92D9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C01569C" w14:textId="77777777" w:rsidTr="000631C5">
        <w:trPr>
          <w:trHeight w:val="71"/>
        </w:trPr>
        <w:tc>
          <w:tcPr>
            <w:tcW w:w="3963" w:type="dxa"/>
            <w:gridSpan w:val="8"/>
            <w:vMerge/>
          </w:tcPr>
          <w:p w14:paraId="0432321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4B92D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F06B20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EE85D2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349A9B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611B8D5" w14:textId="77777777" w:rsidTr="000631C5">
        <w:tc>
          <w:tcPr>
            <w:tcW w:w="3963" w:type="dxa"/>
            <w:gridSpan w:val="8"/>
            <w:vMerge/>
          </w:tcPr>
          <w:p w14:paraId="1812D3B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551582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CB03C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FFC445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D6AF5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81BC2FF" w14:textId="77777777" w:rsidTr="000631C5">
        <w:tc>
          <w:tcPr>
            <w:tcW w:w="3963" w:type="dxa"/>
            <w:gridSpan w:val="8"/>
            <w:vMerge/>
          </w:tcPr>
          <w:p w14:paraId="4B212F7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32740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3E9E3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ECF423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02C8CA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8B1083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3C14878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5.2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7AA1210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 xml:space="preserve">Number of large marine ecosystems (LMEs) with reduced pollution and </w:t>
            </w:r>
            <w:proofErr w:type="spellStart"/>
            <w:r w:rsidRPr="00045C97">
              <w:rPr>
                <w:sz w:val="18"/>
                <w:szCs w:val="18"/>
              </w:rPr>
              <w:t>hypoxial</w:t>
            </w:r>
            <w:proofErr w:type="spellEnd"/>
          </w:p>
        </w:tc>
        <w:tc>
          <w:tcPr>
            <w:tcW w:w="1292" w:type="dxa"/>
            <w:shd w:val="clear" w:color="auto" w:fill="BFBFBF" w:themeFill="background1" w:themeFillShade="BF"/>
          </w:tcPr>
          <w:p w14:paraId="127D36E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0DC4ED9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A9562A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FF6626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2A2908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0339862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71B66B59" w14:textId="77777777" w:rsidTr="000631C5">
        <w:trPr>
          <w:trHeight w:val="58"/>
        </w:trPr>
        <w:tc>
          <w:tcPr>
            <w:tcW w:w="1306" w:type="dxa"/>
            <w:vMerge/>
          </w:tcPr>
          <w:p w14:paraId="2EC9BC0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C3EC67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F51658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0AFD34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448A38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3841F3DC" w14:textId="77777777" w:rsidTr="000631C5">
        <w:trPr>
          <w:trHeight w:val="107"/>
        </w:trPr>
        <w:tc>
          <w:tcPr>
            <w:tcW w:w="1306" w:type="dxa"/>
            <w:vMerge/>
          </w:tcPr>
          <w:p w14:paraId="7E41387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71FB58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6849BF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8613AD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51AFC3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74B512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F7435D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C00D88C" w14:textId="77777777" w:rsidTr="000631C5">
        <w:tc>
          <w:tcPr>
            <w:tcW w:w="1306" w:type="dxa"/>
          </w:tcPr>
          <w:p w14:paraId="553523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2A76FA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C72590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9CDCD1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41AEA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DD5A7C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891CA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CD85D5B" w14:textId="77777777" w:rsidTr="000631C5">
        <w:tc>
          <w:tcPr>
            <w:tcW w:w="1306" w:type="dxa"/>
          </w:tcPr>
          <w:p w14:paraId="378030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BCF91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50BFBA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7C176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F1C7C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D8AC2D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62656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2D5A4000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13825689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A3E7D98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A64F00F" w14:textId="29E5690C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AE0A23F" w14:textId="77777777" w:rsidTr="000631C5">
        <w:tc>
          <w:tcPr>
            <w:tcW w:w="1306" w:type="dxa"/>
            <w:shd w:val="clear" w:color="auto" w:fill="auto"/>
          </w:tcPr>
          <w:p w14:paraId="005DFE3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30EF2C0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  <w:shd w:val="clear" w:color="auto" w:fill="F2F2F2" w:themeFill="background1" w:themeFillShade="F2"/>
          </w:tcPr>
          <w:p w14:paraId="6278AF0E" w14:textId="3FE631E1" w:rsidR="00B806E9" w:rsidRPr="00045C97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Tons (6.1+6.2)</w:t>
            </w:r>
          </w:p>
        </w:tc>
      </w:tr>
      <w:tr w:rsidR="00B806E9" w:rsidRPr="00F76394" w14:paraId="03CA1795" w14:textId="77777777" w:rsidTr="000631C5">
        <w:tc>
          <w:tcPr>
            <w:tcW w:w="1306" w:type="dxa"/>
            <w:shd w:val="clear" w:color="auto" w:fill="auto"/>
          </w:tcPr>
          <w:p w14:paraId="18F6F4B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5517B39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66" w:type="dxa"/>
            <w:gridSpan w:val="4"/>
            <w:shd w:val="clear" w:color="auto" w:fill="F2F2F2" w:themeFill="background1" w:themeFillShade="F2"/>
          </w:tcPr>
          <w:p w14:paraId="790A6F3A" w14:textId="50FB362E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  <w:tc>
          <w:tcPr>
            <w:tcW w:w="2621" w:type="dxa"/>
            <w:gridSpan w:val="5"/>
            <w:shd w:val="clear" w:color="auto" w:fill="F2F2F2" w:themeFill="background1" w:themeFillShade="F2"/>
          </w:tcPr>
          <w:p w14:paraId="09510218" w14:textId="371E8D91" w:rsidR="00B806E9" w:rsidRPr="00045C97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</w:tr>
      <w:tr w:rsidR="00B806E9" w:rsidRPr="00F76394" w14:paraId="6BD7386D" w14:textId="77777777" w:rsidTr="000631C5">
        <w:tc>
          <w:tcPr>
            <w:tcW w:w="1306" w:type="dxa"/>
            <w:shd w:val="clear" w:color="auto" w:fill="auto"/>
          </w:tcPr>
          <w:p w14:paraId="0AE74F9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66E4ECB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4E983B56" w14:textId="505A669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55AD228" w14:textId="5062F9FE" w:rsidR="00B806E9" w:rsidRPr="00045C97" w:rsidRDefault="003939F7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329" w:type="dxa"/>
            <w:gridSpan w:val="4"/>
            <w:shd w:val="clear" w:color="auto" w:fill="F2F2F2" w:themeFill="background1" w:themeFillShade="F2"/>
          </w:tcPr>
          <w:p w14:paraId="36796F5C" w14:textId="53673C06" w:rsidR="00B806E9" w:rsidRPr="00045C97" w:rsidRDefault="003939F7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75AA775" w14:textId="7A0780F6" w:rsidR="00B806E9" w:rsidRPr="00045C97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TE</w:t>
            </w:r>
          </w:p>
        </w:tc>
      </w:tr>
      <w:tr w:rsidR="00B806E9" w:rsidRPr="00F76394" w14:paraId="76023CC4" w14:textId="77777777" w:rsidTr="000631C5">
        <w:tc>
          <w:tcPr>
            <w:tcW w:w="1306" w:type="dxa"/>
            <w:shd w:val="clear" w:color="auto" w:fill="auto"/>
          </w:tcPr>
          <w:p w14:paraId="5D0F402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2D1DFD0E" w14:textId="20866A9A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597D40A2" w14:textId="5FB458A1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7FA177AC" w14:textId="24B90BA8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9" w:type="dxa"/>
            <w:gridSpan w:val="4"/>
            <w:shd w:val="clear" w:color="auto" w:fill="F2F2F2" w:themeFill="background1" w:themeFillShade="F2"/>
          </w:tcPr>
          <w:p w14:paraId="0AA225F1" w14:textId="6A00E679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281BB7A" w14:textId="3F96A3DF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441E8CB" w14:textId="77777777" w:rsidTr="000631C5">
        <w:tc>
          <w:tcPr>
            <w:tcW w:w="1306" w:type="dxa"/>
            <w:shd w:val="clear" w:color="auto" w:fill="auto"/>
          </w:tcPr>
          <w:p w14:paraId="52DDB30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1E28E03E" w14:textId="11197BC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212F6AD0" w14:textId="19AE4C00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321818F" w14:textId="4EA65326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9" w:type="dxa"/>
            <w:gridSpan w:val="4"/>
            <w:shd w:val="clear" w:color="auto" w:fill="F2F2F2" w:themeFill="background1" w:themeFillShade="F2"/>
          </w:tcPr>
          <w:p w14:paraId="2774162E" w14:textId="5DD0A6A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83A446" w14:textId="28964A4F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2E1783B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A55FD96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6.1</w:t>
            </w:r>
          </w:p>
        </w:tc>
        <w:tc>
          <w:tcPr>
            <w:tcW w:w="5423" w:type="dxa"/>
            <w:gridSpan w:val="11"/>
            <w:shd w:val="clear" w:color="auto" w:fill="BFBFBF" w:themeFill="background1" w:themeFillShade="BF"/>
          </w:tcPr>
          <w:p w14:paraId="4FEE6F8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9" w:type="dxa"/>
            <w:gridSpan w:val="4"/>
            <w:shd w:val="clear" w:color="auto" w:fill="BFBFBF" w:themeFill="background1" w:themeFillShade="BF"/>
          </w:tcPr>
          <w:p w14:paraId="68DB9C0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BFBFBF" w:themeFill="background1" w:themeFillShade="BF"/>
          </w:tcPr>
          <w:p w14:paraId="0939A0FB" w14:textId="1A37C70A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174BF72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1ECE280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5E18D8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8FF326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113CB83D" w14:textId="0F8CFE8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Tons</w:t>
            </w:r>
          </w:p>
        </w:tc>
      </w:tr>
      <w:tr w:rsidR="00B806E9" w:rsidRPr="00F76394" w14:paraId="14B5FFC2" w14:textId="77777777" w:rsidTr="000631C5">
        <w:trPr>
          <w:trHeight w:val="58"/>
        </w:trPr>
        <w:tc>
          <w:tcPr>
            <w:tcW w:w="1306" w:type="dxa"/>
            <w:vMerge/>
          </w:tcPr>
          <w:p w14:paraId="56E1569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DC411C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5EB1C9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7B3CAA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  <w:tc>
          <w:tcPr>
            <w:tcW w:w="2589" w:type="dxa"/>
            <w:gridSpan w:val="2"/>
          </w:tcPr>
          <w:p w14:paraId="3771682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</w:tr>
      <w:tr w:rsidR="00B806E9" w:rsidRPr="00F76394" w14:paraId="1B8E7CCF" w14:textId="77777777" w:rsidTr="000631C5">
        <w:trPr>
          <w:trHeight w:val="89"/>
        </w:trPr>
        <w:tc>
          <w:tcPr>
            <w:tcW w:w="1306" w:type="dxa"/>
            <w:vMerge/>
          </w:tcPr>
          <w:p w14:paraId="2521698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DDB294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BCB679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55169F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F5BE4D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367662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0C6894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62D5ED44" w14:textId="77777777" w:rsidTr="000631C5">
        <w:tc>
          <w:tcPr>
            <w:tcW w:w="1306" w:type="dxa"/>
          </w:tcPr>
          <w:p w14:paraId="4456D44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5219D79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7" w:type="dxa"/>
            <w:gridSpan w:val="3"/>
          </w:tcPr>
          <w:p w14:paraId="4471BA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1E652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B1B77B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CB71B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AD54FDF" w14:textId="77777777" w:rsidTr="000631C5">
        <w:tc>
          <w:tcPr>
            <w:tcW w:w="1306" w:type="dxa"/>
          </w:tcPr>
          <w:p w14:paraId="43FC329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3D2E232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7" w:type="dxa"/>
            <w:gridSpan w:val="3"/>
          </w:tcPr>
          <w:p w14:paraId="2E08380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C5A7E1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6A359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3A778E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78B6E40" w14:textId="77777777" w:rsidTr="000631C5">
        <w:tc>
          <w:tcPr>
            <w:tcW w:w="1306" w:type="dxa"/>
          </w:tcPr>
          <w:p w14:paraId="3465C2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3EDDD43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Anticipated Year</w:t>
            </w:r>
          </w:p>
        </w:tc>
        <w:tc>
          <w:tcPr>
            <w:tcW w:w="1317" w:type="dxa"/>
            <w:gridSpan w:val="3"/>
          </w:tcPr>
          <w:p w14:paraId="5F22C31A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A3B215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9F3B036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4BBE6A1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EF3A2DD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B117D3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8FCA8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Emissions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FE77E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44A3A24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73BBE75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AA662B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2C25372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AC0DF7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318D74B4" w14:textId="77777777" w:rsidTr="000631C5">
        <w:trPr>
          <w:trHeight w:val="58"/>
        </w:trPr>
        <w:tc>
          <w:tcPr>
            <w:tcW w:w="1306" w:type="dxa"/>
            <w:vMerge/>
          </w:tcPr>
          <w:p w14:paraId="6EA5435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515D07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0EAB64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075E935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2480FA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4555A19F" w14:textId="77777777" w:rsidTr="000631C5">
        <w:trPr>
          <w:trHeight w:val="206"/>
        </w:trPr>
        <w:tc>
          <w:tcPr>
            <w:tcW w:w="1306" w:type="dxa"/>
            <w:vMerge/>
          </w:tcPr>
          <w:p w14:paraId="1AC2DA9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049558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86236F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AE37A4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3D783E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4DEC545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E6D620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62E4219F" w14:textId="77777777" w:rsidTr="000631C5">
        <w:tc>
          <w:tcPr>
            <w:tcW w:w="1306" w:type="dxa"/>
          </w:tcPr>
          <w:p w14:paraId="012621E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2EEFB69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7" w:type="dxa"/>
            <w:gridSpan w:val="3"/>
          </w:tcPr>
          <w:p w14:paraId="3D3DB67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8E149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CB8B1B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873AB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E39A045" w14:textId="77777777" w:rsidTr="000631C5">
        <w:tc>
          <w:tcPr>
            <w:tcW w:w="1306" w:type="dxa"/>
          </w:tcPr>
          <w:p w14:paraId="64EAB1D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AB67B1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7" w:type="dxa"/>
            <w:gridSpan w:val="3"/>
          </w:tcPr>
          <w:p w14:paraId="659C512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E3444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1BF273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D50578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393017C" w14:textId="77777777" w:rsidTr="000631C5">
        <w:tc>
          <w:tcPr>
            <w:tcW w:w="1306" w:type="dxa"/>
          </w:tcPr>
          <w:p w14:paraId="73C64E9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9C189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Anticipated Year</w:t>
            </w:r>
          </w:p>
        </w:tc>
        <w:tc>
          <w:tcPr>
            <w:tcW w:w="1317" w:type="dxa"/>
            <w:gridSpan w:val="3"/>
          </w:tcPr>
          <w:p w14:paraId="30D6887F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F39B8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196098E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3F971E3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2ABD09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9ACBABA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28452C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Energy saved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967802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38FF67C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46E708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BDF909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ABA7E0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F8244A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MJ</w:t>
            </w:r>
          </w:p>
        </w:tc>
      </w:tr>
      <w:tr w:rsidR="00B806E9" w:rsidRPr="00F76394" w14:paraId="61788D14" w14:textId="77777777" w:rsidTr="000631C5">
        <w:trPr>
          <w:trHeight w:val="58"/>
        </w:trPr>
        <w:tc>
          <w:tcPr>
            <w:tcW w:w="1306" w:type="dxa"/>
            <w:vMerge/>
          </w:tcPr>
          <w:p w14:paraId="34EFC1A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CE4C58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F7AF68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B4F95B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72E978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59C77545" w14:textId="77777777" w:rsidTr="000631C5">
        <w:trPr>
          <w:trHeight w:val="98"/>
        </w:trPr>
        <w:tc>
          <w:tcPr>
            <w:tcW w:w="1306" w:type="dxa"/>
            <w:vMerge/>
          </w:tcPr>
          <w:p w14:paraId="68C9337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9C78D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79CC46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428185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13B52F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0BE9D95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544C1B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F737E9C" w14:textId="77777777" w:rsidTr="000631C5">
        <w:tc>
          <w:tcPr>
            <w:tcW w:w="1306" w:type="dxa"/>
          </w:tcPr>
          <w:p w14:paraId="53EACD5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1D3F39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B35E80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E129F6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B7AAE1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C75FA4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5105A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D591536" w14:textId="77777777" w:rsidTr="000631C5">
        <w:tc>
          <w:tcPr>
            <w:tcW w:w="1306" w:type="dxa"/>
          </w:tcPr>
          <w:p w14:paraId="2CCCDF6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AA2EC6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754D70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CCB1C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712958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F001DA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27DC0C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9D43433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D8FBC0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E2DBC8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BA73CC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61B23A6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5CE37D6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4F332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  <w:vAlign w:val="center"/>
          </w:tcPr>
          <w:p w14:paraId="5F698135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Technology</w:t>
            </w:r>
          </w:p>
        </w:tc>
        <w:tc>
          <w:tcPr>
            <w:tcW w:w="5387" w:type="dxa"/>
            <w:gridSpan w:val="9"/>
          </w:tcPr>
          <w:p w14:paraId="6D8EB0A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Capacity (MW)</w:t>
            </w:r>
          </w:p>
        </w:tc>
      </w:tr>
      <w:tr w:rsidR="00B806E9" w:rsidRPr="00F76394" w14:paraId="2D7E609C" w14:textId="77777777" w:rsidTr="000631C5">
        <w:trPr>
          <w:trHeight w:val="58"/>
        </w:trPr>
        <w:tc>
          <w:tcPr>
            <w:tcW w:w="1306" w:type="dxa"/>
            <w:vMerge/>
          </w:tcPr>
          <w:p w14:paraId="2A33674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0CFB3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A0D1A5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3B8FE8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B0A843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585E1AD3" w14:textId="77777777" w:rsidTr="000631C5">
        <w:trPr>
          <w:trHeight w:val="89"/>
        </w:trPr>
        <w:tc>
          <w:tcPr>
            <w:tcW w:w="1306" w:type="dxa"/>
            <w:vMerge/>
          </w:tcPr>
          <w:p w14:paraId="644D107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B7DB69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0D2A7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C6C1D1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AA3CD1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8FF18B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D63CA8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9AF4635" w14:textId="77777777" w:rsidTr="000631C5">
        <w:tc>
          <w:tcPr>
            <w:tcW w:w="1306" w:type="dxa"/>
          </w:tcPr>
          <w:p w14:paraId="2D37F2C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6AC71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96499AA" w14:textId="5CA9D0FF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670D1">
              <w:rPr>
                <w:color w:val="000000"/>
                <w:sz w:val="18"/>
                <w:szCs w:val="18"/>
              </w:rPr>
            </w:r>
            <w:r w:rsidR="000670D1"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 w:rsidRPr="000F2DAB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7" w:type="dxa"/>
            <w:gridSpan w:val="3"/>
          </w:tcPr>
          <w:p w14:paraId="0368069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8D0D38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E4F964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E449F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CB285B3" w14:textId="77777777" w:rsidTr="000631C5">
        <w:tc>
          <w:tcPr>
            <w:tcW w:w="1306" w:type="dxa"/>
          </w:tcPr>
          <w:p w14:paraId="6425313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1DE4CF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83BAA33" w14:textId="4A8B03C1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670D1">
              <w:rPr>
                <w:color w:val="000000"/>
                <w:sz w:val="18"/>
                <w:szCs w:val="18"/>
              </w:rPr>
            </w:r>
            <w:r w:rsidR="000670D1"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33FD33C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3B8548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190775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E3F47C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182320E7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07BFF208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69B4D3C0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92C6B74" w14:textId="2C3DDD77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55AC8C4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6B1F6A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44FB8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15E9A8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824A2CB" w14:textId="77777777" w:rsidTr="000631C5">
        <w:trPr>
          <w:trHeight w:val="233"/>
        </w:trPr>
        <w:tc>
          <w:tcPr>
            <w:tcW w:w="1306" w:type="dxa"/>
            <w:vMerge w:val="restart"/>
          </w:tcPr>
          <w:p w14:paraId="66D4E8F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0FAE6F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47B35E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05D06E5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73710F52" w14:textId="77777777" w:rsidTr="000631C5">
        <w:trPr>
          <w:trHeight w:val="197"/>
        </w:trPr>
        <w:tc>
          <w:tcPr>
            <w:tcW w:w="1306" w:type="dxa"/>
            <w:vMerge/>
          </w:tcPr>
          <w:p w14:paraId="2086144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2C482B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7D6A22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017BAE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96A697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25BE40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A46A69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94F1347" w14:textId="77777777" w:rsidTr="000631C5">
        <w:tc>
          <w:tcPr>
            <w:tcW w:w="1306" w:type="dxa"/>
          </w:tcPr>
          <w:p w14:paraId="5365A64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DA9352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F68216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38D76F4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D4A30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77E174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B500E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B609BA1" w14:textId="77777777" w:rsidTr="000631C5">
        <w:tc>
          <w:tcPr>
            <w:tcW w:w="1306" w:type="dxa"/>
          </w:tcPr>
          <w:p w14:paraId="69A3794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F71C8E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B3533C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130FA49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2B270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48410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7AE99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8FE4955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43F2B6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67200C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9519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12658AA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4E504C0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982401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4E1F3D3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3B53992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159F5233" w14:textId="77777777" w:rsidTr="000631C5">
        <w:trPr>
          <w:trHeight w:val="134"/>
        </w:trPr>
        <w:tc>
          <w:tcPr>
            <w:tcW w:w="1306" w:type="dxa"/>
            <w:vMerge/>
          </w:tcPr>
          <w:p w14:paraId="072424C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A4013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ED099A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3A2F48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D8CCC9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D92ABD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ED7BDF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2042191" w14:textId="77777777" w:rsidTr="000631C5">
        <w:tc>
          <w:tcPr>
            <w:tcW w:w="1306" w:type="dxa"/>
          </w:tcPr>
          <w:p w14:paraId="1C211B1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D19DDE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463EEB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28C9DAF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2E212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5EF208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1C01C2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2787E24" w14:textId="77777777" w:rsidTr="000631C5">
        <w:tc>
          <w:tcPr>
            <w:tcW w:w="1306" w:type="dxa"/>
          </w:tcPr>
          <w:p w14:paraId="438869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34A0B6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AA533A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1EBC874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9FA72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4DC91F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92B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388D48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38C1C0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11AD54A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D752E9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99C295D" w14:textId="77777777" w:rsidTr="000631C5">
        <w:trPr>
          <w:trHeight w:val="179"/>
        </w:trPr>
        <w:tc>
          <w:tcPr>
            <w:tcW w:w="1306" w:type="dxa"/>
            <w:vMerge w:val="restart"/>
          </w:tcPr>
          <w:p w14:paraId="034E590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FB9F91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4C9502B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0B968C9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277B3E0E" w14:textId="77777777" w:rsidTr="000631C5">
        <w:trPr>
          <w:trHeight w:val="62"/>
        </w:trPr>
        <w:tc>
          <w:tcPr>
            <w:tcW w:w="1306" w:type="dxa"/>
            <w:vMerge/>
          </w:tcPr>
          <w:p w14:paraId="66EBAA9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9FBC8C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B52726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4FBB9D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815B14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33E6C1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CC4DDB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5DB1475" w14:textId="77777777" w:rsidTr="000631C5">
        <w:tc>
          <w:tcPr>
            <w:tcW w:w="1306" w:type="dxa"/>
          </w:tcPr>
          <w:p w14:paraId="3E0860F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27C172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D911AF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2C37F5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F92D1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24452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1835F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2B2494E" w14:textId="77777777" w:rsidTr="000631C5">
        <w:tc>
          <w:tcPr>
            <w:tcW w:w="1306" w:type="dxa"/>
          </w:tcPr>
          <w:p w14:paraId="60AC8A2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3D804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06E991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DF36F1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EF931C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8F84FB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176CB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9119620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CB2D7E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410A277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D3583E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CA54F50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52B90A5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FCF693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  <w:vAlign w:val="center"/>
          </w:tcPr>
          <w:p w14:paraId="7304AE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15B7F10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591462F2" w14:textId="77777777" w:rsidTr="000631C5">
        <w:trPr>
          <w:trHeight w:val="58"/>
        </w:trPr>
        <w:tc>
          <w:tcPr>
            <w:tcW w:w="1306" w:type="dxa"/>
            <w:vMerge/>
          </w:tcPr>
          <w:p w14:paraId="7CE080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BAA250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95AD63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0CD87B3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</w:t>
            </w:r>
          </w:p>
        </w:tc>
        <w:tc>
          <w:tcPr>
            <w:tcW w:w="2589" w:type="dxa"/>
            <w:gridSpan w:val="2"/>
          </w:tcPr>
          <w:p w14:paraId="67FC675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</w:t>
            </w:r>
          </w:p>
        </w:tc>
      </w:tr>
      <w:tr w:rsidR="00B806E9" w:rsidRPr="00F76394" w14:paraId="7686815B" w14:textId="77777777" w:rsidTr="000631C5">
        <w:trPr>
          <w:trHeight w:val="197"/>
        </w:trPr>
        <w:tc>
          <w:tcPr>
            <w:tcW w:w="1306" w:type="dxa"/>
            <w:vMerge/>
          </w:tcPr>
          <w:p w14:paraId="7E24B38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109400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AEA26A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3DACEC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3AB16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2B3CC5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B2702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F487971" w14:textId="77777777" w:rsidTr="000631C5">
        <w:tc>
          <w:tcPr>
            <w:tcW w:w="1306" w:type="dxa"/>
          </w:tcPr>
          <w:p w14:paraId="211D687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03C453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3380F1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38A8DE5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65D1A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A28895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28FB9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CABB53A" w14:textId="77777777" w:rsidTr="000631C5">
        <w:tc>
          <w:tcPr>
            <w:tcW w:w="1306" w:type="dxa"/>
          </w:tcPr>
          <w:p w14:paraId="5A67B69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D5E06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30FC0A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4E5F186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79DF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DB45E0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B8732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5EC9B9C9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02542FA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72B54C12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0343B0A" w14:textId="22F1D1A4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89C9941" w14:textId="77777777" w:rsidTr="000631C5">
        <w:trPr>
          <w:trHeight w:val="197"/>
        </w:trPr>
        <w:tc>
          <w:tcPr>
            <w:tcW w:w="1306" w:type="dxa"/>
            <w:vMerge w:val="restart"/>
          </w:tcPr>
          <w:p w14:paraId="7BE934F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CA236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360A464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4337A40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</w:p>
        </w:tc>
      </w:tr>
      <w:tr w:rsidR="00B806E9" w:rsidRPr="00F76394" w14:paraId="3F4A40C3" w14:textId="77777777" w:rsidTr="000631C5">
        <w:trPr>
          <w:trHeight w:val="188"/>
        </w:trPr>
        <w:tc>
          <w:tcPr>
            <w:tcW w:w="1306" w:type="dxa"/>
            <w:vMerge/>
          </w:tcPr>
          <w:p w14:paraId="3AB01DF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7B68C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66F430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56C42B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548E73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8D9DB7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8C4C1C3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F749677" w14:textId="77777777" w:rsidTr="000631C5">
        <w:tc>
          <w:tcPr>
            <w:tcW w:w="1306" w:type="dxa"/>
          </w:tcPr>
          <w:p w14:paraId="1EA35A6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BCFC18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C41883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9140DE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16577D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CB3135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CF9350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0B564059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26BD1C96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3FFE79A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08E3A10" w14:textId="5750C416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238F9BC" w14:textId="77777777" w:rsidTr="000631C5">
        <w:tc>
          <w:tcPr>
            <w:tcW w:w="1306" w:type="dxa"/>
            <w:shd w:val="clear" w:color="auto" w:fill="auto"/>
          </w:tcPr>
          <w:p w14:paraId="41147E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A47619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2F78393F" w14:textId="5CD273D6" w:rsidR="00B806E9" w:rsidRPr="00045C97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  <w:r>
              <w:rPr>
                <w:sz w:val="18"/>
                <w:szCs w:val="18"/>
              </w:rPr>
              <w:t xml:space="preserve"> (9.1+9.2+9.3)</w:t>
            </w:r>
          </w:p>
        </w:tc>
      </w:tr>
      <w:tr w:rsidR="00B806E9" w:rsidRPr="00F76394" w14:paraId="63D71679" w14:textId="77777777" w:rsidTr="000631C5">
        <w:tc>
          <w:tcPr>
            <w:tcW w:w="1306" w:type="dxa"/>
            <w:shd w:val="clear" w:color="auto" w:fill="auto"/>
          </w:tcPr>
          <w:p w14:paraId="6BA5C21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1144AD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4" w:type="dxa"/>
            <w:gridSpan w:val="7"/>
            <w:shd w:val="clear" w:color="auto" w:fill="F2F2F2" w:themeFill="background1" w:themeFillShade="F2"/>
          </w:tcPr>
          <w:p w14:paraId="34F689D6" w14:textId="0B948C0D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96" w:type="dxa"/>
            <w:gridSpan w:val="3"/>
            <w:shd w:val="clear" w:color="auto" w:fill="F2F2F2" w:themeFill="background1" w:themeFillShade="F2"/>
          </w:tcPr>
          <w:p w14:paraId="12871902" w14:textId="468D914E" w:rsidR="00B806E9" w:rsidRPr="00045C97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A56A54D" w14:textId="77777777" w:rsidTr="000631C5">
        <w:tc>
          <w:tcPr>
            <w:tcW w:w="1306" w:type="dxa"/>
            <w:shd w:val="clear" w:color="auto" w:fill="auto"/>
          </w:tcPr>
          <w:p w14:paraId="1F502E8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214ABC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C8A6D8B" w14:textId="5CCD8558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178B7E10" w14:textId="7276C71C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0792F3B5" w14:textId="54BBAF01" w:rsidR="00B806E9" w:rsidRPr="00045C97" w:rsidRDefault="003939F7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4E0E0159" w14:textId="599BC99D" w:rsidR="00B806E9" w:rsidRPr="00045C97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TE</w:t>
            </w:r>
          </w:p>
        </w:tc>
      </w:tr>
      <w:tr w:rsidR="00B806E9" w:rsidRPr="00F76394" w14:paraId="21FC0498" w14:textId="77777777" w:rsidTr="000631C5">
        <w:tc>
          <w:tcPr>
            <w:tcW w:w="1306" w:type="dxa"/>
            <w:shd w:val="clear" w:color="auto" w:fill="auto"/>
          </w:tcPr>
          <w:p w14:paraId="6362A61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A8AA8F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3A58319" w14:textId="53816AC4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3381C115" w14:textId="51C174D5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6158B434" w14:textId="2F979596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1480885D" w14:textId="2469B236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1E4D2CD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6EF43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23F2674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Solid and liquid Persistent Organic Pollutants (POPs) and POPs containing materials and products removed or disposed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6FED0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AD6D967" w14:textId="77777777" w:rsidTr="000631C5">
        <w:trPr>
          <w:trHeight w:val="125"/>
        </w:trPr>
        <w:tc>
          <w:tcPr>
            <w:tcW w:w="3963" w:type="dxa"/>
            <w:gridSpan w:val="8"/>
            <w:vMerge w:val="restart"/>
            <w:vAlign w:val="center"/>
          </w:tcPr>
          <w:p w14:paraId="42925FD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POPs type</w:t>
            </w:r>
          </w:p>
        </w:tc>
        <w:tc>
          <w:tcPr>
            <w:tcW w:w="5387" w:type="dxa"/>
            <w:gridSpan w:val="9"/>
          </w:tcPr>
          <w:p w14:paraId="0474AB2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</w:p>
        </w:tc>
      </w:tr>
      <w:tr w:rsidR="00B806E9" w:rsidRPr="00F76394" w14:paraId="4F0972F1" w14:textId="77777777" w:rsidTr="000631C5">
        <w:trPr>
          <w:trHeight w:val="58"/>
        </w:trPr>
        <w:tc>
          <w:tcPr>
            <w:tcW w:w="3963" w:type="dxa"/>
            <w:gridSpan w:val="8"/>
            <w:vMerge/>
          </w:tcPr>
          <w:p w14:paraId="2DB1F76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F6DD888" w14:textId="4CBFCCC1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4189B4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3FD0AA4E" w14:textId="77777777" w:rsidTr="000631C5">
        <w:trPr>
          <w:trHeight w:val="179"/>
        </w:trPr>
        <w:tc>
          <w:tcPr>
            <w:tcW w:w="3963" w:type="dxa"/>
            <w:gridSpan w:val="8"/>
            <w:vMerge/>
          </w:tcPr>
          <w:p w14:paraId="5EEFC80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FDA884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AA87F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422F2B2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69867B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EA35B2F" w14:textId="77777777" w:rsidTr="000631C5">
        <w:tc>
          <w:tcPr>
            <w:tcW w:w="1306" w:type="dxa"/>
          </w:tcPr>
          <w:p w14:paraId="43225AB6" w14:textId="161E0CF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670D1">
              <w:rPr>
                <w:color w:val="000000"/>
                <w:sz w:val="20"/>
                <w:szCs w:val="20"/>
              </w:rPr>
            </w:r>
            <w:r w:rsidR="000670D1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17FED2EF" w14:textId="7E5BD14A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670D1">
              <w:rPr>
                <w:color w:val="000000"/>
                <w:sz w:val="20"/>
                <w:szCs w:val="20"/>
              </w:rPr>
            </w:r>
            <w:r w:rsidR="000670D1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2" w:type="dxa"/>
            <w:gridSpan w:val="6"/>
          </w:tcPr>
          <w:p w14:paraId="25EED3FF" w14:textId="6B21962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670D1">
              <w:rPr>
                <w:color w:val="000000"/>
                <w:sz w:val="20"/>
                <w:szCs w:val="20"/>
              </w:rPr>
            </w:r>
            <w:r w:rsidR="000670D1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647A7D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FDD00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5223A8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D2BA69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3B2EA7E" w14:textId="77777777" w:rsidTr="000631C5">
        <w:tc>
          <w:tcPr>
            <w:tcW w:w="1306" w:type="dxa"/>
          </w:tcPr>
          <w:p w14:paraId="7BEDC980" w14:textId="432CF48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670D1">
              <w:rPr>
                <w:color w:val="000000"/>
                <w:sz w:val="20"/>
                <w:szCs w:val="20"/>
              </w:rPr>
            </w:r>
            <w:r w:rsidR="000670D1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6C5832E0" w14:textId="2EADD103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670D1">
              <w:rPr>
                <w:color w:val="000000"/>
                <w:sz w:val="20"/>
                <w:szCs w:val="20"/>
              </w:rPr>
            </w:r>
            <w:r w:rsidR="000670D1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2" w:type="dxa"/>
            <w:gridSpan w:val="6"/>
          </w:tcPr>
          <w:p w14:paraId="0EA4B37D" w14:textId="4CE8C11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670D1">
              <w:rPr>
                <w:color w:val="000000"/>
                <w:sz w:val="20"/>
                <w:szCs w:val="20"/>
              </w:rPr>
            </w:r>
            <w:r w:rsidR="000670D1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F867C7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5624BC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701197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3B72E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BC0B30E" w14:textId="77777777" w:rsidTr="000631C5">
        <w:tc>
          <w:tcPr>
            <w:tcW w:w="1306" w:type="dxa"/>
          </w:tcPr>
          <w:p w14:paraId="31DACBED" w14:textId="1845494F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670D1">
              <w:rPr>
                <w:color w:val="000000"/>
                <w:sz w:val="20"/>
                <w:szCs w:val="20"/>
              </w:rPr>
            </w:r>
            <w:r w:rsidR="000670D1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31CE0928" w14:textId="351A120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670D1">
              <w:rPr>
                <w:color w:val="000000"/>
                <w:sz w:val="20"/>
                <w:szCs w:val="20"/>
              </w:rPr>
            </w:r>
            <w:r w:rsidR="000670D1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2" w:type="dxa"/>
            <w:gridSpan w:val="6"/>
          </w:tcPr>
          <w:p w14:paraId="48421700" w14:textId="5685680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670D1">
              <w:rPr>
                <w:color w:val="000000"/>
                <w:sz w:val="20"/>
                <w:szCs w:val="20"/>
              </w:rPr>
            </w:r>
            <w:r w:rsidR="000670D1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2A79422E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EC96C3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7606538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17FFE4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E72DE64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AA2092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5455085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F2EB8C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0D8236F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7CA7C1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076F6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E4A5FB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647F03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</w:p>
        </w:tc>
      </w:tr>
      <w:tr w:rsidR="00B806E9" w:rsidRPr="00F76394" w14:paraId="31E1B078" w14:textId="77777777" w:rsidTr="000631C5">
        <w:trPr>
          <w:trHeight w:val="58"/>
        </w:trPr>
        <w:tc>
          <w:tcPr>
            <w:tcW w:w="1306" w:type="dxa"/>
            <w:vMerge/>
          </w:tcPr>
          <w:p w14:paraId="6ED439E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BE584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74DF50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4BD3DAC" w14:textId="71ABA4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3AF3B132" w14:textId="60D16563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3C1078F0" w14:textId="77777777" w:rsidTr="000631C5">
        <w:trPr>
          <w:trHeight w:val="206"/>
        </w:trPr>
        <w:tc>
          <w:tcPr>
            <w:tcW w:w="1306" w:type="dxa"/>
            <w:vMerge/>
          </w:tcPr>
          <w:p w14:paraId="3A3BB54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FA520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CED2BA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1B022F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3A6F9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5D8CCF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93C5EE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EC534D5" w14:textId="77777777" w:rsidTr="000631C5">
        <w:tc>
          <w:tcPr>
            <w:tcW w:w="1306" w:type="dxa"/>
          </w:tcPr>
          <w:p w14:paraId="5EFC668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3F7277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BB287F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B176A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C4C1B3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EBDB49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96B4A3F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E88A98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BDC1A7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F1698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4D98825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40C2EA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26769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455BE1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3869908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</w:t>
            </w:r>
          </w:p>
        </w:tc>
      </w:tr>
      <w:tr w:rsidR="00B806E9" w:rsidRPr="00F76394" w14:paraId="73BD3B48" w14:textId="77777777" w:rsidTr="000631C5">
        <w:trPr>
          <w:trHeight w:val="58"/>
        </w:trPr>
        <w:tc>
          <w:tcPr>
            <w:tcW w:w="1306" w:type="dxa"/>
            <w:vMerge/>
          </w:tcPr>
          <w:p w14:paraId="6848C0C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A180A6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754CEA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B892C25" w14:textId="6FEB3FB0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86F5FD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2734E81C" w14:textId="77777777" w:rsidTr="000631C5">
        <w:trPr>
          <w:trHeight w:val="206"/>
        </w:trPr>
        <w:tc>
          <w:tcPr>
            <w:tcW w:w="1306" w:type="dxa"/>
            <w:vMerge/>
          </w:tcPr>
          <w:p w14:paraId="3D983A7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4086E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27C763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BCFC13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3465C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130398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1B2A5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6D497E1" w14:textId="77777777" w:rsidTr="000631C5">
        <w:tc>
          <w:tcPr>
            <w:tcW w:w="1306" w:type="dxa"/>
          </w:tcPr>
          <w:p w14:paraId="33B9481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0FBD5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4DEF59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881676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69567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F2761A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DA53F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3B8BF7E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44D36875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7D5B228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C49511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AEA1470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3196F9F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8009DF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  <w:vAlign w:val="center"/>
          </w:tcPr>
          <w:p w14:paraId="1AB83A9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Technology</w:t>
            </w:r>
          </w:p>
        </w:tc>
        <w:tc>
          <w:tcPr>
            <w:tcW w:w="5387" w:type="dxa"/>
            <w:gridSpan w:val="9"/>
          </w:tcPr>
          <w:p w14:paraId="28AD498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2CD0DC3B" w14:textId="77777777" w:rsidTr="000631C5">
        <w:trPr>
          <w:trHeight w:val="58"/>
        </w:trPr>
        <w:tc>
          <w:tcPr>
            <w:tcW w:w="1306" w:type="dxa"/>
            <w:vMerge/>
          </w:tcPr>
          <w:p w14:paraId="211ECB1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5628A0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056D3E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3E0B8A0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BBAEAD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4CD8E94A" w14:textId="77777777" w:rsidTr="000631C5">
        <w:trPr>
          <w:trHeight w:val="58"/>
        </w:trPr>
        <w:tc>
          <w:tcPr>
            <w:tcW w:w="1306" w:type="dxa"/>
            <w:vMerge/>
          </w:tcPr>
          <w:p w14:paraId="639D82E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B385A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E1A1D5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AE3B69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CE0BCF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4BDF7B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D60DB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0C29E70" w14:textId="77777777" w:rsidTr="000631C5">
        <w:tc>
          <w:tcPr>
            <w:tcW w:w="1306" w:type="dxa"/>
          </w:tcPr>
          <w:p w14:paraId="387AA47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404F26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CD42C9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2BF682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40BB56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03BE9D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586D5B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34CA03C" w14:textId="77777777" w:rsidTr="000631C5">
        <w:tc>
          <w:tcPr>
            <w:tcW w:w="1306" w:type="dxa"/>
          </w:tcPr>
          <w:p w14:paraId="1544DBF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DB6A1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3264CCE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6016759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8AA055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D9C7CA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66F1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4273E417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3DABEF9E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81467B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1DC108E" w14:textId="6462E291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(Grams)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76C63E1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3020B4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10.1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3077F3E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4D556B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AC3826E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440677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5CDE09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62E396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065D0CD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</w:t>
            </w:r>
          </w:p>
        </w:tc>
      </w:tr>
      <w:tr w:rsidR="00B806E9" w:rsidRPr="00F76394" w14:paraId="75446F06" w14:textId="77777777" w:rsidTr="000631C5">
        <w:trPr>
          <w:trHeight w:val="58"/>
        </w:trPr>
        <w:tc>
          <w:tcPr>
            <w:tcW w:w="1306" w:type="dxa"/>
            <w:vMerge/>
          </w:tcPr>
          <w:p w14:paraId="796F915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828DA6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2507D9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4EFA6BC" w14:textId="168D60C9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38DC44B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669F67FC" w14:textId="77777777" w:rsidTr="000631C5">
        <w:trPr>
          <w:trHeight w:val="125"/>
        </w:trPr>
        <w:tc>
          <w:tcPr>
            <w:tcW w:w="1306" w:type="dxa"/>
            <w:vMerge/>
          </w:tcPr>
          <w:p w14:paraId="5D643DE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A6AE9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A84A62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DE6209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7C600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4E7D927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698EF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4AEC3C2" w14:textId="77777777" w:rsidTr="000631C5">
        <w:tc>
          <w:tcPr>
            <w:tcW w:w="1306" w:type="dxa"/>
          </w:tcPr>
          <w:p w14:paraId="0C6513D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CB75BD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14B82E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8E8AC9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130B3F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475695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57218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072EC13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F98E9C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10.2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84C69C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681E67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55030CF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13D7590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77EA63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60BAD1C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7A0DFA8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71297FE4" w14:textId="77777777" w:rsidTr="000631C5">
        <w:trPr>
          <w:trHeight w:val="58"/>
        </w:trPr>
        <w:tc>
          <w:tcPr>
            <w:tcW w:w="1306" w:type="dxa"/>
            <w:vMerge/>
          </w:tcPr>
          <w:p w14:paraId="706D381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90E6B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94D6B2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A15B8C0" w14:textId="6CD3516A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E5D6CF3" w14:textId="01E75063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6D3F5017" w14:textId="77777777" w:rsidTr="000631C5">
        <w:trPr>
          <w:trHeight w:val="206"/>
        </w:trPr>
        <w:tc>
          <w:tcPr>
            <w:tcW w:w="1306" w:type="dxa"/>
            <w:vMerge/>
          </w:tcPr>
          <w:p w14:paraId="601C30F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48F0CD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EEC1B7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2E5DCF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75B205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DF4620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36177D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64728A07" w14:textId="77777777" w:rsidTr="000631C5">
        <w:tc>
          <w:tcPr>
            <w:tcW w:w="1306" w:type="dxa"/>
          </w:tcPr>
          <w:p w14:paraId="30F06C2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272004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A81F4D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69AD3C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CBAE31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A7B25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0259FA7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9260C2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10.3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3AC22C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DC02A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03F9BF2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E6AA52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C4EC10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45101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32B4E19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</w:t>
            </w:r>
          </w:p>
        </w:tc>
      </w:tr>
      <w:tr w:rsidR="00B806E9" w:rsidRPr="00F76394" w14:paraId="2DE5CD9E" w14:textId="77777777" w:rsidTr="000631C5">
        <w:trPr>
          <w:trHeight w:val="58"/>
        </w:trPr>
        <w:tc>
          <w:tcPr>
            <w:tcW w:w="1306" w:type="dxa"/>
            <w:vMerge/>
          </w:tcPr>
          <w:p w14:paraId="034E8C4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769235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77D91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73F1FD0" w14:textId="684B836B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BB445C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71C5C246" w14:textId="77777777" w:rsidTr="000631C5">
        <w:trPr>
          <w:trHeight w:val="89"/>
        </w:trPr>
        <w:tc>
          <w:tcPr>
            <w:tcW w:w="1306" w:type="dxa"/>
            <w:vMerge/>
          </w:tcPr>
          <w:p w14:paraId="640DF69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6B9268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80769E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F757AA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8EE84E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16D428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79ECA5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A26CB09" w14:textId="77777777" w:rsidTr="000631C5">
        <w:tc>
          <w:tcPr>
            <w:tcW w:w="1306" w:type="dxa"/>
          </w:tcPr>
          <w:p w14:paraId="4ABAE0A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E485B3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38E098A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B4C73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EFE216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654C57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D29080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1D29EA5" w14:textId="77777777" w:rsidTr="000631C5">
        <w:tc>
          <w:tcPr>
            <w:tcW w:w="1306" w:type="dxa"/>
          </w:tcPr>
          <w:p w14:paraId="3D48233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37AB94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622FEF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79CDEB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19E6A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4B2876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0097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1B7CA65F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281CF776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7A4E2355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2AE804C" w14:textId="6F87861C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0B6C90E" w14:textId="77777777" w:rsidTr="000631C5">
        <w:trPr>
          <w:trHeight w:val="58"/>
        </w:trPr>
        <w:tc>
          <w:tcPr>
            <w:tcW w:w="1306" w:type="dxa"/>
            <w:vMerge w:val="restart"/>
          </w:tcPr>
          <w:p w14:paraId="18075E4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DB8CCD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6597486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77C120E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9" w:type="dxa"/>
            <w:gridSpan w:val="2"/>
          </w:tcPr>
          <w:p w14:paraId="47194D4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Achieved</w:t>
            </w:r>
          </w:p>
        </w:tc>
      </w:tr>
      <w:tr w:rsidR="00B806E9" w:rsidRPr="00F76394" w14:paraId="58C7BCD3" w14:textId="77777777" w:rsidTr="000631C5">
        <w:trPr>
          <w:trHeight w:val="161"/>
        </w:trPr>
        <w:tc>
          <w:tcPr>
            <w:tcW w:w="1306" w:type="dxa"/>
            <w:vMerge/>
          </w:tcPr>
          <w:p w14:paraId="6F4BE84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E1A4BC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1DABB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F66A0B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F30A7F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</w:tcPr>
          <w:p w14:paraId="48A838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87FC57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BECC3F3" w14:textId="77777777" w:rsidTr="000631C5">
        <w:tc>
          <w:tcPr>
            <w:tcW w:w="1306" w:type="dxa"/>
          </w:tcPr>
          <w:p w14:paraId="01A3CCE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3F7D8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64B2D8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D1FA44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61EDB31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Female</w:t>
            </w:r>
          </w:p>
        </w:tc>
        <w:tc>
          <w:tcPr>
            <w:tcW w:w="1297" w:type="dxa"/>
          </w:tcPr>
          <w:p w14:paraId="76FBA8B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F84FD0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BD6CD2C" w14:textId="77777777" w:rsidTr="000631C5">
        <w:tc>
          <w:tcPr>
            <w:tcW w:w="1306" w:type="dxa"/>
          </w:tcPr>
          <w:p w14:paraId="65260E2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FF9D5F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E916E5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C43001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5167F9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Male</w:t>
            </w:r>
          </w:p>
        </w:tc>
        <w:tc>
          <w:tcPr>
            <w:tcW w:w="1297" w:type="dxa"/>
          </w:tcPr>
          <w:p w14:paraId="1CD5E0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2433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43C40C9" w14:textId="77777777" w:rsidTr="000631C5">
        <w:tc>
          <w:tcPr>
            <w:tcW w:w="1306" w:type="dxa"/>
          </w:tcPr>
          <w:p w14:paraId="4A89D74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514341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31EBE1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D6EE4CD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24C56A7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7" w:type="dxa"/>
          </w:tcPr>
          <w:p w14:paraId="05A517C4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8D7E8A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12126320" w14:textId="77777777" w:rsidR="00576CE6" w:rsidRDefault="00576CE6"/>
    <w:sectPr w:rsidR="00576CE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BB1D2B" w14:textId="77777777" w:rsidR="000670D1" w:rsidRDefault="000670D1" w:rsidP="00FD004D">
      <w:r>
        <w:separator/>
      </w:r>
    </w:p>
  </w:endnote>
  <w:endnote w:type="continuationSeparator" w:id="0">
    <w:p w14:paraId="689DF8A4" w14:textId="77777777" w:rsidR="000670D1" w:rsidRDefault="000670D1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087990" w:rsidRDefault="00087990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4C374EB1" w:rsidR="00087990" w:rsidRPr="00A5431F" w:rsidRDefault="000670D1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087990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GEF 7 Core Indicators – July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00,2743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">
              <v:rect id="Rectangle 156" o:spid="_x0000_s1027" style="position:absolute;width:5943600;height:2743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4zRZxAAA&#10;ANwAAAAPAAAAZHJzL2Rvd25yZXYueG1sRE/basJAEH0X/IdlBF9ENxUNEl1FKoLSUvCGr0N2TILZ&#10;2ZhdNfXru4VC3+ZwrjNbNKYUD6pdYVnB2yACQZxaXXCm4HhY9ycgnEfWWFomBd/kYDFvt2aYaPvk&#10;HT32PhMhhF2CCnLvq0RKl+Zk0A1sRRy4i60N+gDrTOoanyHclHIYRbE0WHBoyLGi95zS6/5uFNxG&#10;E94eP4bxp7+cX6/zqXcYr76U6naa5RSEp8b/i//cGx3mj2P4fSZcIO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eM0WcQAAADcAAAADwAAAAAAAAAAAAAAAACXAgAAZHJzL2Rv&#10;d25yZXYueG1sUEsFBgAAAAAEAAQA9QAAAIgDAAAAAA==&#10;" fillcolor="white [3212]" stroked="f" strokeweight="1pt">
                <v:fill opacity="0"/>
              </v:re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57" o:spid="_x0000_s1028" type="#_x0000_t202" style="position:absolute;left:228600;width:5353050;height:22923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HGM3wgAA&#10;ANwAAAAPAAAAZHJzL2Rvd25yZXYueG1sRE/dasIwFL4f+A7hCLubqYKbVKOIm7Ar2ZwPcGiObbU5&#10;qUnaZj79Mhjs7nx8v2e1iaYRPTlfW1YwnWQgiAuray4VnL72TwsQPiBrbCyTgm/ysFmPHlaYazvw&#10;J/XHUIoUwj5HBVUIbS6lLyoy6Ce2JU7c2TqDIUFXSu1wSOGmkbMse5YGa04NFba0q6i4Hjuj4KPX&#10;Rehmw+v9kN1id387XFzslHocx+0SRKAY/sV/7ned5s9f4PeZdIFc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EcYzfCAAAA3AAAAA8AAAAAAAAAAAAAAAAAlwIAAGRycy9kb3du&#10;cmV2LnhtbFBLBQYAAAAABAAEAPUAAACGAwAAAAA=&#10;" filled="f" stroked="f" strokeweight=".5pt">
                <v:textbox style="mso-fit-shape-to-text:t" inset="0,,0">
                  <w:txbxContent>
                    <w:p w14:paraId="32E72692" w14:textId="4C374EB1" w:rsidR="00977B9F" w:rsidRPr="00A5431F" w:rsidRDefault="00977B9F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Content>
                          <w:r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GEF 7 Core Indicators – July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75C864" w14:textId="77777777" w:rsidR="000670D1" w:rsidRDefault="000670D1" w:rsidP="00FD004D">
      <w:r>
        <w:separator/>
      </w:r>
    </w:p>
  </w:footnote>
  <w:footnote w:type="continuationSeparator" w:id="0">
    <w:p w14:paraId="5FAAD487" w14:textId="77777777" w:rsidR="000670D1" w:rsidRDefault="000670D1" w:rsidP="00FD004D">
      <w:r>
        <w:continuationSeparator/>
      </w:r>
    </w:p>
  </w:footnote>
  <w:footnote w:id="1">
    <w:p w14:paraId="1FBB684F" w14:textId="4DA370B6" w:rsidR="00087990" w:rsidRPr="00162310" w:rsidRDefault="00087990">
      <w:pPr>
        <w:pStyle w:val="FootnoteText"/>
        <w:rPr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hideSpellingErrors/>
  <w:hideGrammatical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45C97"/>
    <w:rsid w:val="0005209C"/>
    <w:rsid w:val="00060E6B"/>
    <w:rsid w:val="00061EA2"/>
    <w:rsid w:val="000631C5"/>
    <w:rsid w:val="000670D1"/>
    <w:rsid w:val="00073353"/>
    <w:rsid w:val="00087990"/>
    <w:rsid w:val="00162310"/>
    <w:rsid w:val="00183236"/>
    <w:rsid w:val="001941A6"/>
    <w:rsid w:val="00204C25"/>
    <w:rsid w:val="002202F3"/>
    <w:rsid w:val="00246250"/>
    <w:rsid w:val="00287708"/>
    <w:rsid w:val="002D15E9"/>
    <w:rsid w:val="002F61DB"/>
    <w:rsid w:val="003134E2"/>
    <w:rsid w:val="00317F6D"/>
    <w:rsid w:val="00337623"/>
    <w:rsid w:val="003939F7"/>
    <w:rsid w:val="003A6089"/>
    <w:rsid w:val="004D6387"/>
    <w:rsid w:val="00523046"/>
    <w:rsid w:val="00541CB0"/>
    <w:rsid w:val="00576CE6"/>
    <w:rsid w:val="0058686A"/>
    <w:rsid w:val="005913FA"/>
    <w:rsid w:val="00597990"/>
    <w:rsid w:val="005D2219"/>
    <w:rsid w:val="005D4367"/>
    <w:rsid w:val="006A5056"/>
    <w:rsid w:val="006C5723"/>
    <w:rsid w:val="006D1097"/>
    <w:rsid w:val="006F63D2"/>
    <w:rsid w:val="00715D5B"/>
    <w:rsid w:val="00777D01"/>
    <w:rsid w:val="00871B4E"/>
    <w:rsid w:val="00894075"/>
    <w:rsid w:val="008E1AA6"/>
    <w:rsid w:val="0095055C"/>
    <w:rsid w:val="00951AE5"/>
    <w:rsid w:val="00951C19"/>
    <w:rsid w:val="00977B9F"/>
    <w:rsid w:val="009A0E25"/>
    <w:rsid w:val="00A22A49"/>
    <w:rsid w:val="00A25B80"/>
    <w:rsid w:val="00A5431F"/>
    <w:rsid w:val="00AB5800"/>
    <w:rsid w:val="00B20C38"/>
    <w:rsid w:val="00B43229"/>
    <w:rsid w:val="00B51521"/>
    <w:rsid w:val="00B6003D"/>
    <w:rsid w:val="00B806E9"/>
    <w:rsid w:val="00B91C26"/>
    <w:rsid w:val="00BB4829"/>
    <w:rsid w:val="00BB5337"/>
    <w:rsid w:val="00BD5482"/>
    <w:rsid w:val="00BF1CCA"/>
    <w:rsid w:val="00C24104"/>
    <w:rsid w:val="00C9521A"/>
    <w:rsid w:val="00CB13A5"/>
    <w:rsid w:val="00CC59B4"/>
    <w:rsid w:val="00DC0941"/>
    <w:rsid w:val="00E16B83"/>
    <w:rsid w:val="00E27F52"/>
    <w:rsid w:val="00E30C2A"/>
    <w:rsid w:val="00E8198C"/>
    <w:rsid w:val="00EA4C22"/>
    <w:rsid w:val="00EB32FA"/>
    <w:rsid w:val="00ED1522"/>
    <w:rsid w:val="00F043EF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073353"/>
  </w:style>
  <w:style w:type="character" w:customStyle="1" w:styleId="FootnoteTextChar">
    <w:name w:val="Footnote Text Char"/>
    <w:basedOn w:val="DefaultParagraphFont"/>
    <w:link w:val="FootnoteText"/>
    <w:uiPriority w:val="99"/>
    <w:rsid w:val="00073353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07335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Ecuador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9282</GEFID>
    <ProjectType xmlns="ceb00776-aa5c-4fc8-b6fe-5f035152e4b6">FSP</ProjectType>
    <GEFProjectID xmlns="ceb00776-aa5c-4fc8-b6fe-5f035152e4b6">9429f351-df7c-e811-8124-3863bb2e1360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Safeguarding Biodiversity in the Galapagos Islands by Enhancing Biosecurity and Creating the Enabling Environment for the Restoration of Galapagos Island Ecosystems.</ProjectTitle>
    <TrustFundType xmlns="ceb00776-aa5c-4fc8-b6fe-5f035152e4b6">GET</TrustFundType>
    <TaxCatchAll xmlns="3e02667f-0271-471b-bd6e-11a2e16def1d"/>
    <DocumentTitle xmlns="ceb00776-aa5c-4fc8-b6fe-5f035152e4b6">20181212 GEFID9281 GEF 7 Core Indicators table IAS Galapagos final</DocumentTitle>
  </documentManagement>
</p:properties>
</file>

<file path=customXml/itemProps1.xml><?xml version="1.0" encoding="utf-8"?>
<ds:datastoreItem xmlns:ds="http://schemas.openxmlformats.org/officeDocument/2006/customXml" ds:itemID="{3446E35F-99BA-0345-9946-693D813A34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0853FFD-4452-43FF-86DA-0B89596B976C}"/>
</file>

<file path=customXml/itemProps3.xml><?xml version="1.0" encoding="utf-8"?>
<ds:datastoreItem xmlns:ds="http://schemas.openxmlformats.org/officeDocument/2006/customXml" ds:itemID="{C1A2CD6E-730F-4C19-9741-8CCE84B205AF}"/>
</file>

<file path=customXml/itemProps4.xml><?xml version="1.0" encoding="utf-8"?>
<ds:datastoreItem xmlns:ds="http://schemas.openxmlformats.org/officeDocument/2006/customXml" ds:itemID="{4B968455-13EE-4FAB-9FE9-83A5A59D13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2144</Words>
  <Characters>12222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July 2018</dc:creator>
  <cp:keywords/>
  <dc:description/>
  <cp:lastModifiedBy>Orissa Samaroo</cp:lastModifiedBy>
  <cp:revision>3</cp:revision>
  <cp:lastPrinted>2018-04-02T18:49:00Z</cp:lastPrinted>
  <dcterms:created xsi:type="dcterms:W3CDTF">2018-12-12T14:55:00Z</dcterms:created>
  <dcterms:modified xsi:type="dcterms:W3CDTF">2018-12-12T14:57:00Z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